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19E8" w:rsidRDefault="00EF345B">
      <w:r>
        <w:rPr>
          <w:noProof/>
        </w:rPr>
        <w:drawing>
          <wp:anchor distT="0" distB="0" distL="114300" distR="114300" simplePos="0" relativeHeight="251668480" behindDoc="0" locked="0" layoutInCell="1" allowOverlap="1" wp14:anchorId="5E5742BA">
            <wp:simplePos x="0" y="0"/>
            <wp:positionH relativeFrom="column">
              <wp:posOffset>0</wp:posOffset>
            </wp:positionH>
            <wp:positionV relativeFrom="paragraph">
              <wp:posOffset>316523</wp:posOffset>
            </wp:positionV>
            <wp:extent cx="3157649" cy="4881343"/>
            <wp:effectExtent l="0" t="0" r="5080" b="0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649" cy="4881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052E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-12879</wp:posOffset>
                </wp:positionH>
                <wp:positionV relativeFrom="paragraph">
                  <wp:posOffset>0</wp:posOffset>
                </wp:positionV>
                <wp:extent cx="7609840" cy="4926455"/>
                <wp:effectExtent l="0" t="0" r="0" b="762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9840" cy="49264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:rsidR="00E7562B" w:rsidRPr="00E7562B" w:rsidRDefault="00E7562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-1pt;margin-top:0;width:599.2pt;height:387.9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" fillcolor="#fef8f5 [181]" stroked="f" strokeweight=".5pt">
                <v:fill color2="#f9d8c1 [981]" rotate="t" colors="0 #fef8f5;48497f #f7c4a2;54395f #f7c4a2;1 #fad8c1" focus="100%" type="gradient"/>
                <v:textbox>
                  <w:txbxContent>
                    <w:p w:rsidR="00E7562B" w:rsidRPr="00E7562B" w:rsidRDefault="00E7562B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19E8" w:rsidRDefault="00345682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D2C487" wp14:editId="2ACA40B7">
                <wp:simplePos x="0" y="0"/>
                <wp:positionH relativeFrom="column">
                  <wp:posOffset>256607</wp:posOffset>
                </wp:positionH>
                <wp:positionV relativeFrom="paragraph">
                  <wp:posOffset>8665644</wp:posOffset>
                </wp:positionV>
                <wp:extent cx="6969760" cy="1604211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9760" cy="16042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75BC" w:rsidRPr="00EA3EC0" w:rsidRDefault="007875BC" w:rsidP="007875BC">
                            <w:pPr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EA3EC0"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</w:rPr>
                              <w:t>-</w:t>
                            </w:r>
                            <w:r w:rsidRPr="00EA3EC0"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Avec Bernadette LOPEZ, artiste-peintre et Marie-Dominique MINASSIAN, créatrices du site : www.evangile-et-peinture.org </w:t>
                            </w:r>
                          </w:p>
                          <w:p w:rsidR="007875BC" w:rsidRPr="00EA3EC0" w:rsidRDefault="007875BC" w:rsidP="007875BC">
                            <w:pPr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EA3EC0"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-Libre participation aux frais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7875BC" w:rsidRPr="00EA3EC0" w:rsidRDefault="007875BC" w:rsidP="007875BC">
                            <w:pPr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EA3EC0"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-Renseignements : Sr Janine au 07 69 72 90 10</w:t>
                            </w:r>
                          </w:p>
                          <w:p w:rsidR="007875BC" w:rsidRPr="00290D80" w:rsidRDefault="007875BC" w:rsidP="007875BC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2C487" id="Zone de texte 22" o:spid="_x0000_s1027" type="#_x0000_t202" style="position:absolute;margin-left:20.2pt;margin-top:682.35pt;width:548.8pt;height:126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" filled="f" stroked="f" strokeweight=".5pt">
                <v:textbox>
                  <w:txbxContent>
                    <w:p w:rsidR="007875BC" w:rsidRPr="00EA3EC0" w:rsidRDefault="007875BC" w:rsidP="007875BC">
                      <w:pPr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EA3EC0"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</w:rPr>
                        <w:t>-</w:t>
                      </w:r>
                      <w:r w:rsidRPr="00EA3EC0"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 xml:space="preserve">Avec Bernadette LOPEZ, artiste-peintre et Marie-Dominique MINASSIAN, créatrices du site : www.evangile-et-peinture.org </w:t>
                      </w:r>
                    </w:p>
                    <w:p w:rsidR="007875BC" w:rsidRPr="00EA3EC0" w:rsidRDefault="007875BC" w:rsidP="007875BC">
                      <w:pPr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EA3EC0"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-Libre participation aux frais</w:t>
                      </w:r>
                      <w:r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.</w:t>
                      </w:r>
                    </w:p>
                    <w:p w:rsidR="007875BC" w:rsidRPr="00EA3EC0" w:rsidRDefault="007875BC" w:rsidP="007875BC">
                      <w:pPr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EA3EC0"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-Renseignements : Sr Janine au 07 69 72 90 10</w:t>
                      </w:r>
                    </w:p>
                    <w:p w:rsidR="007875BC" w:rsidRPr="00290D80" w:rsidRDefault="007875BC" w:rsidP="007875BC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32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F814D8" wp14:editId="74446F58">
                <wp:simplePos x="0" y="0"/>
                <wp:positionH relativeFrom="column">
                  <wp:posOffset>271780</wp:posOffset>
                </wp:positionH>
                <wp:positionV relativeFrom="paragraph">
                  <wp:posOffset>5299309</wp:posOffset>
                </wp:positionV>
                <wp:extent cx="7091680" cy="1270000"/>
                <wp:effectExtent l="0" t="0" r="0" b="63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680" cy="127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75BC" w:rsidRPr="00EA3EC0" w:rsidRDefault="007875BC" w:rsidP="007875BC">
                            <w:pPr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3EC0">
                              <w:rPr>
                                <w:b/>
                                <w:bCs/>
                                <w:color w:val="1F3864" w:themeColor="accent1" w:themeShade="80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Samedi 12 octobre 2019</w:t>
                            </w:r>
                          </w:p>
                          <w:p w:rsidR="007875BC" w:rsidRPr="00EA3EC0" w:rsidRDefault="007875BC" w:rsidP="007875BC">
                            <w:pPr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3EC0">
                              <w:rPr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Salle </w:t>
                            </w:r>
                            <w:r w:rsidRPr="00EA3EC0">
                              <w:rPr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 André, 118 rue Alphonse Baudin, Châtillon-sur-Chalaronne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814D8" id="Zone de texte 20" o:spid="_x0000_s1028" type="#_x0000_t202" style="position:absolute;margin-left:21.4pt;margin-top:417.25pt;width:558.4pt;height:10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" filled="f" stroked="f" strokeweight=".5pt">
                <v:textbox>
                  <w:txbxContent>
                    <w:p w:rsidR="007875BC" w:rsidRPr="00EA3EC0" w:rsidRDefault="007875BC" w:rsidP="007875BC">
                      <w:pPr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3EC0">
                        <w:rPr>
                          <w:b/>
                          <w:bCs/>
                          <w:color w:val="1F3864" w:themeColor="accent1" w:themeShade="80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Samedi 12 octobre 2019</w:t>
                      </w:r>
                    </w:p>
                    <w:p w:rsidR="007875BC" w:rsidRPr="00EA3EC0" w:rsidRDefault="007875BC" w:rsidP="007875BC">
                      <w:pPr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3EC0">
                        <w:rPr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Salle </w:t>
                      </w:r>
                      <w:r w:rsidRPr="00EA3EC0">
                        <w:rPr>
                          <w:b/>
                          <w:bCs/>
                          <w:color w:val="1F3864" w:themeColor="accent1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 André, 118 rue Alphonse Baudin, Châtillon-sur-Chalaronne</w:t>
                      </w:r>
                    </w:p>
                  </w:txbxContent>
                </v:textbox>
              </v:shape>
            </w:pict>
          </mc:Fallback>
        </mc:AlternateContent>
      </w:r>
      <w:r w:rsidR="001532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541769" wp14:editId="7F12EBF6">
                <wp:simplePos x="0" y="0"/>
                <wp:positionH relativeFrom="column">
                  <wp:posOffset>227965</wp:posOffset>
                </wp:positionH>
                <wp:positionV relativeFrom="paragraph">
                  <wp:posOffset>7075003</wp:posOffset>
                </wp:positionV>
                <wp:extent cx="7020560" cy="166624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0560" cy="166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75BC" w:rsidRPr="00EA3EC0" w:rsidRDefault="007875BC" w:rsidP="007875BC">
                            <w:pPr>
                              <w:rPr>
                                <w:b/>
                                <w:color w:val="1F3864" w:themeColor="accent1" w:themeShade="8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3EC0">
                              <w:rPr>
                                <w:b/>
                                <w:color w:val="1F3864" w:themeColor="accent1" w:themeShade="8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10h00 : L’héritage spirituel des moines de </w:t>
                            </w:r>
                            <w:proofErr w:type="spellStart"/>
                            <w:r w:rsidRPr="00EA3EC0">
                              <w:rPr>
                                <w:b/>
                                <w:color w:val="1F3864" w:themeColor="accent1" w:themeShade="8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Thibirine</w:t>
                            </w:r>
                            <w:proofErr w:type="spellEnd"/>
                          </w:p>
                          <w:p w:rsidR="007875BC" w:rsidRPr="00EA3EC0" w:rsidRDefault="007875BC" w:rsidP="007875BC">
                            <w:pPr>
                              <w:rPr>
                                <w:b/>
                                <w:color w:val="1F3864" w:themeColor="accent1" w:themeShade="8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3EC0">
                              <w:rPr>
                                <w:b/>
                                <w:color w:val="1F3864" w:themeColor="accent1" w:themeShade="8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12h00 : repas partagé</w:t>
                            </w:r>
                          </w:p>
                          <w:p w:rsidR="007875BC" w:rsidRPr="00EA3EC0" w:rsidRDefault="007875BC" w:rsidP="007875BC">
                            <w:pPr>
                              <w:rPr>
                                <w:b/>
                                <w:color w:val="1F3864" w:themeColor="accent1" w:themeShade="8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3EC0">
                              <w:rPr>
                                <w:b/>
                                <w:color w:val="1F3864" w:themeColor="accent1" w:themeShade="8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14h00-17h00 : Atelier peinture sur l’Evangile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41769" id="Zone de texte 21" o:spid="_x0000_s1029" type="#_x0000_t202" style="position:absolute;margin-left:17.95pt;margin-top:557.1pt;width:552.8pt;height:131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" filled="f" stroked="f" strokeweight=".5pt">
                <v:textbox>
                  <w:txbxContent>
                    <w:p w:rsidR="007875BC" w:rsidRPr="00EA3EC0" w:rsidRDefault="007875BC" w:rsidP="007875BC">
                      <w:pPr>
                        <w:rPr>
                          <w:b/>
                          <w:color w:val="1F3864" w:themeColor="accent1" w:themeShade="8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3EC0">
                        <w:rPr>
                          <w:b/>
                          <w:color w:val="1F3864" w:themeColor="accent1" w:themeShade="8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10h00 : L’héritage spirituel des moines de </w:t>
                      </w:r>
                      <w:proofErr w:type="spellStart"/>
                      <w:r w:rsidRPr="00EA3EC0">
                        <w:rPr>
                          <w:b/>
                          <w:color w:val="1F3864" w:themeColor="accent1" w:themeShade="8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Thibirine</w:t>
                      </w:r>
                      <w:proofErr w:type="spellEnd"/>
                    </w:p>
                    <w:p w:rsidR="007875BC" w:rsidRPr="00EA3EC0" w:rsidRDefault="007875BC" w:rsidP="007875BC">
                      <w:pPr>
                        <w:rPr>
                          <w:b/>
                          <w:color w:val="1F3864" w:themeColor="accent1" w:themeShade="8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3EC0">
                        <w:rPr>
                          <w:b/>
                          <w:color w:val="1F3864" w:themeColor="accent1" w:themeShade="8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12h00 : repas partagé</w:t>
                      </w:r>
                    </w:p>
                    <w:p w:rsidR="007875BC" w:rsidRPr="00EA3EC0" w:rsidRDefault="007875BC" w:rsidP="007875BC">
                      <w:pPr>
                        <w:rPr>
                          <w:b/>
                          <w:color w:val="1F3864" w:themeColor="accent1" w:themeShade="8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3EC0">
                        <w:rPr>
                          <w:b/>
                          <w:color w:val="1F3864" w:themeColor="accent1" w:themeShade="8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14h00-17h00 : Atelier peinture sur l’Evangile </w:t>
                      </w:r>
                    </w:p>
                  </w:txbxContent>
                </v:textbox>
              </v:shape>
            </w:pict>
          </mc:Fallback>
        </mc:AlternateContent>
      </w:r>
      <w:r w:rsidR="001532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C6D227" wp14:editId="6A790BE4">
                <wp:simplePos x="0" y="0"/>
                <wp:positionH relativeFrom="column">
                  <wp:posOffset>3263934</wp:posOffset>
                </wp:positionH>
                <wp:positionV relativeFrom="paragraph">
                  <wp:posOffset>291465</wp:posOffset>
                </wp:positionV>
                <wp:extent cx="4098290" cy="4606290"/>
                <wp:effectExtent l="57150" t="57150" r="54610" b="6096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8290" cy="4606290"/>
                        </a:xfrm>
                        <a:prstGeom prst="teardrop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28575">
                          <a:solidFill>
                            <a:srgbClr val="E88484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:rsidR="00AD19E8" w:rsidRDefault="00AD19E8" w:rsidP="00AD19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6D227" id="Zone de texte 14" o:spid="_x0000_s1030" style="position:absolute;margin-left:257pt;margin-top:22.95pt;width:322.7pt;height:36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98290,46062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" adj="-11796480,,5400" path="m,2303145c,1031153,917433,,2049145,l4098290,r,2303145c4098290,3575137,3180857,4606290,2049145,4606290,917433,4606290,,3575137,,2303145xe" fillcolor="#c5e0b4" strokecolor="#e88484" strokeweight="2.25pt">
                <v:stroke joinstyle="miter"/>
                <v:formulas/>
                <v:path arrowok="t" o:connecttype="custom" o:connectlocs="0,2303145;2049145,0;4098290,0;4098290,2303145;2049145,4606290;0,2303145" o:connectangles="0,0,0,0,0,0" textboxrect="0,0,4098290,4606290"/>
                <v:textbox>
                  <w:txbxContent>
                    <w:p w:rsidR="00AD19E8" w:rsidRDefault="00AD19E8" w:rsidP="00AD19E8"/>
                  </w:txbxContent>
                </v:textbox>
              </v:shape>
            </w:pict>
          </mc:Fallback>
        </mc:AlternateContent>
      </w:r>
      <w:r w:rsidR="007875BC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1B86A55" wp14:editId="6AD406E2">
                <wp:simplePos x="0" y="0"/>
                <wp:positionH relativeFrom="column">
                  <wp:posOffset>0</wp:posOffset>
                </wp:positionH>
                <wp:positionV relativeFrom="paragraph">
                  <wp:posOffset>4649821</wp:posOffset>
                </wp:positionV>
                <wp:extent cx="7590385" cy="6011694"/>
                <wp:effectExtent l="0" t="0" r="0" b="825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0385" cy="6011694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7875BC" w:rsidRPr="00897D16" w:rsidRDefault="007875BC" w:rsidP="007875BC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0"/>
                                          <w14:lumOff w14:val="100000"/>
                                        </w14:schemeClr>
                                      </w14:gs>
                                      <w14:gs w14:pos="45000">
                                        <w14:schemeClr w14:val="accent5">
                                          <w14:lumMod w14:val="0"/>
                                          <w14:lumOff w14:val="100000"/>
                                        </w14:schemeClr>
                                      </w14:gs>
                                      <w14:gs w14:pos="61000">
                                        <w14:schemeClr w14:val="accent3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-80000" w14:r="50000" w14:b="18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86A55" id="Zone de texte 19" o:spid="_x0000_s1031" type="#_x0000_t202" style="position:absolute;margin-left:0;margin-top:366.15pt;width:597.65pt;height:473.3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dpbmRvd3Mg&#10;UGhvdG8gRWRpdG9yIDEwLjAuMTAwMTEuMTYzODQAV2luZG93cyBQaG90byBFZGl0b3IgMTAuMC4x&#10;MDAxMS4xNjM4NAAyMDE5OjA4OjMwIDE3OjAwOjIzAAAGkAMAAgAAABQAABEckAQAAgAAABQAABEw&#10;kpEAAgAAAAMwMAAAkpIAAgAAAAMwMAAAoAEAAwAAAAEAAQAA6hwABwAACAwAAAkQ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nhtcD0iaHR0cDovL25zLmFkb2JlLmNvbS94YXAvMS4wLyI+PHhtcDpDcmVhdG9y&#10;VG9vbD5XaW5kb3dzIFBob3RvIEVkaXRvciAxMC4wLjEwMDExLjE2Mzg0PC94bXA6Q3JlYXRvclRv&#10;b2w+PHhtcDpDcmVhdGVEYXRlPjIwMTktMDgtMzBUMTY6Mzc6NTY8L3htcDpDcmVhdGVEYXRl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Dw/eHBhY2tldCBlbmQ9J3cnPz7/2wBDAAMCAgMCAgMDAwMEAwMEBQgF&#10;BQQEBQoHBwYIDAoMDAsKCwsNDhIQDQ4RDgsLEBYQERMUFRUVDA8XGBYUGBIUFRT/2wBDAQMEBAUE&#10;BQkFBQkUDQsNFBQUFBQUFBQUFBQUFBQUFBQUFBQUFBQUFBQUFBQUFBQUFBQUFBQUFBQUFBQUFBQU&#10;FBT/wAARCAEBAU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" stroked="f" strokeweight=".5pt">
                <v:fill r:id="rId9" o:title="" recolor="t" rotate="t" type="frame"/>
                <v:textbox>
                  <w:txbxContent>
                    <w:p w:rsidR="007875BC" w:rsidRPr="00897D16" w:rsidRDefault="007875BC" w:rsidP="007875BC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0"/>
                                    <w14:lumOff w14:val="100000"/>
                                  </w14:schemeClr>
                                </w14:gs>
                                <w14:gs w14:pos="45000">
                                  <w14:schemeClr w14:val="accent5">
                                    <w14:lumMod w14:val="0"/>
                                    <w14:lumOff w14:val="100000"/>
                                  </w14:schemeClr>
                                </w14:gs>
                                <w14:gs w14:pos="61000">
                                  <w14:schemeClr w14:val="accent3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path w14:path="circle">
                                <w14:fillToRect w14:l="50000" w14:t="-80000" w14:r="50000" w14:b="180000"/>
                              </w14:path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5B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7991A4" wp14:editId="2ED4ED63">
                <wp:simplePos x="0" y="0"/>
                <wp:positionH relativeFrom="column">
                  <wp:posOffset>3928448</wp:posOffset>
                </wp:positionH>
                <wp:positionV relativeFrom="paragraph">
                  <wp:posOffset>893310</wp:posOffset>
                </wp:positionV>
                <wp:extent cx="2783840" cy="427736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840" cy="427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75BC" w:rsidRDefault="007875BC" w:rsidP="007875BC">
                            <w:pPr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266C"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Evangil</w:t>
                            </w: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  <w:p w:rsidR="007875BC" w:rsidRPr="00DC266C" w:rsidRDefault="007875BC" w:rsidP="007875BC">
                            <w:pPr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DC266C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DC266C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et </w:t>
                            </w:r>
                          </w:p>
                          <w:p w:rsidR="007875BC" w:rsidRPr="00DC266C" w:rsidRDefault="007875BC" w:rsidP="007875B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266C">
                              <w:rPr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DC266C">
                              <w:rPr>
                                <w:b/>
                                <w:noProof/>
                                <w:color w:val="FAACBB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Peinture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7991A4" id="Zone de texte 18" o:spid="_x0000_s1032" type="#_x0000_t202" style="position:absolute;margin-left:309.35pt;margin-top:70.35pt;width:219.2pt;height:336.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" filled="f" stroked="f">
                <v:textbox style="mso-fit-shape-to-text:t">
                  <w:txbxContent>
                    <w:p w:rsidR="007875BC" w:rsidRDefault="007875BC" w:rsidP="007875BC">
                      <w:pPr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266C"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Evangil</w:t>
                      </w:r>
                      <w:r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  <w:p w:rsidR="007875BC" w:rsidRPr="00DC266C" w:rsidRDefault="007875BC" w:rsidP="007875BC">
                      <w:pPr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DC266C"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DC266C">
                        <w:rPr>
                          <w:b/>
                          <w:noProof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et </w:t>
                      </w:r>
                    </w:p>
                    <w:p w:rsidR="007875BC" w:rsidRPr="00DC266C" w:rsidRDefault="007875BC" w:rsidP="007875B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266C">
                        <w:rPr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DC266C">
                        <w:rPr>
                          <w:b/>
                          <w:noProof/>
                          <w:color w:val="FAACBB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Peinture</w:t>
                      </w:r>
                    </w:p>
                  </w:txbxContent>
                </v:textbox>
              </v:shape>
            </w:pict>
          </mc:Fallback>
        </mc:AlternateContent>
      </w:r>
      <w:r w:rsidR="00AD19E8">
        <w:br w:type="page"/>
      </w:r>
    </w:p>
    <w:p w:rsidR="00345682" w:rsidRDefault="003456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5100034</wp:posOffset>
                </wp:positionV>
                <wp:extent cx="7577079" cy="560197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7079" cy="560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5682" w:rsidRDefault="00345682" w:rsidP="0015323C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15323C" w:rsidRPr="00B0182C" w:rsidRDefault="0015323C" w:rsidP="0015323C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32"/>
                                <w:szCs w:val="32"/>
                              </w:rPr>
                              <w:t>Programme du samedi 12 octobre 2019</w:t>
                            </w:r>
                          </w:p>
                          <w:p w:rsidR="0015323C" w:rsidRPr="00B0182C" w:rsidRDefault="0015323C" w:rsidP="0015323C">
                            <w:pPr>
                              <w:jc w:val="center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B0182C">
                              <w:rPr>
                                <w:rFonts w:ascii="Helvetica" w:hAnsi="Helvetica" w:cs="Helvetic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0182C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A la salle St André, 118 rue Alphonse Baudin 01400 Châtillon-sur-Chalaronne</w:t>
                            </w:r>
                          </w:p>
                          <w:p w:rsidR="0015323C" w:rsidRDefault="0015323C" w:rsidP="0015323C">
                            <w:pPr>
                              <w:jc w:val="center"/>
                            </w:pPr>
                          </w:p>
                          <w:p w:rsidR="00B0182C" w:rsidRPr="00B0182C" w:rsidRDefault="0015323C" w:rsidP="00EF345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420" w:lineRule="exact"/>
                              <w:ind w:left="567" w:right="170"/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</w:pPr>
                            <w:r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>10h00 </w:t>
                            </w:r>
                            <w:r w:rsidRPr="00B0182C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>Conférence</w:t>
                            </w:r>
                            <w:r w:rsidR="00B0182C"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Marie-Dominique </w:t>
                            </w:r>
                            <w:proofErr w:type="spellStart"/>
                            <w:r w:rsidR="00B0182C"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>Minassian</w:t>
                            </w:r>
                            <w:proofErr w:type="spellEnd"/>
                            <w:r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sur l'héritage spirituel des moines de </w:t>
                            </w:r>
                            <w:proofErr w:type="spellStart"/>
                            <w:r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>Tibhirine</w:t>
                            </w:r>
                            <w:proofErr w:type="spellEnd"/>
                            <w:r w:rsidRPr="00B0182C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>, (avec support d’images) suivi d'un temps pour des questions.</w:t>
                            </w:r>
                            <w:r w:rsidR="00B0182C" w:rsidRPr="00B0182C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0182C" w:rsidRPr="00B0182C" w:rsidRDefault="00B0182C" w:rsidP="00EF345B">
                            <w:pPr>
                              <w:spacing w:line="420" w:lineRule="exact"/>
                              <w:ind w:left="567" w:right="170"/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</w:pPr>
                            <w:r w:rsidRPr="00B0182C">
                              <w:rPr>
                                <w:rFonts w:ascii="Helvetica" w:hAnsi="Helvetica" w:cs="Helvetica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Nous avons tous en mémoire l'assassinat des moines de </w:t>
                            </w:r>
                            <w:proofErr w:type="spellStart"/>
                            <w:r w:rsidRPr="00B0182C">
                              <w:rPr>
                                <w:rFonts w:ascii="Helvetica" w:hAnsi="Helvetica" w:cs="Helvetica"/>
                                <w:i/>
                                <w:iCs/>
                                <w:sz w:val="28"/>
                                <w:szCs w:val="28"/>
                              </w:rPr>
                              <w:t>Tibhirine</w:t>
                            </w:r>
                            <w:proofErr w:type="spellEnd"/>
                            <w:r w:rsidRPr="00B0182C">
                              <w:rPr>
                                <w:rFonts w:ascii="Helvetica" w:hAnsi="Helvetica" w:cs="Helvetica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en Algérie en 1996. Ils ont été béatifiés à Oran le 8 décembre 2018.</w:t>
                            </w:r>
                            <w:r w:rsidRPr="00B0182C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0182C" w:rsidRPr="00B0182C" w:rsidRDefault="00B0182C" w:rsidP="00EF345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420" w:lineRule="exact"/>
                              <w:ind w:left="567" w:right="170"/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</w:pPr>
                            <w:r w:rsidRPr="00B0182C">
                              <w:rPr>
                                <w:rFonts w:ascii="Helvetica" w:hAnsi="Helvetica" w:cs="Helvetica"/>
                                <w:b/>
                                <w:sz w:val="28"/>
                                <w:szCs w:val="28"/>
                              </w:rPr>
                              <w:t>12h00</w:t>
                            </w:r>
                            <w:r w:rsidRPr="00B0182C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>repas partagé</w:t>
                            </w:r>
                            <w:r w:rsidRPr="00B0182C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B0182C">
                              <w:rPr>
                                <w:rFonts w:ascii="Helvetica" w:hAnsi="Helvetica" w:cs="Helvetica"/>
                                <w:i/>
                                <w:iCs/>
                                <w:sz w:val="28"/>
                                <w:szCs w:val="28"/>
                              </w:rPr>
                              <w:t>Nous partagerons ce que chacun aura apporté</w:t>
                            </w:r>
                            <w:r w:rsidRPr="00B0182C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0182C" w:rsidRPr="00B0182C" w:rsidRDefault="00B0182C" w:rsidP="00EF345B">
                            <w:pPr>
                              <w:pStyle w:val="Paragraphedeliste"/>
                              <w:spacing w:line="420" w:lineRule="exact"/>
                              <w:ind w:left="567" w:right="170"/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</w:pPr>
                          </w:p>
                          <w:p w:rsidR="00B0182C" w:rsidRPr="00B0182C" w:rsidRDefault="00B0182C" w:rsidP="00EF345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420" w:lineRule="exact"/>
                              <w:ind w:left="567" w:right="170"/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</w:pPr>
                            <w:r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>14h00</w:t>
                            </w:r>
                            <w:r w:rsidRPr="00B0182C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>Atelier « peinture </w:t>
                            </w:r>
                            <w:proofErr w:type="gramStart"/>
                            <w:r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>»  avec</w:t>
                            </w:r>
                            <w:proofErr w:type="gramEnd"/>
                            <w:r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Berna Lopez</w:t>
                            </w:r>
                            <w:r w:rsidRPr="00B0182C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B0182C" w:rsidRPr="00B0182C" w:rsidRDefault="00B0182C" w:rsidP="00EF345B">
                            <w:pPr>
                              <w:spacing w:line="420" w:lineRule="exact"/>
                              <w:ind w:left="567" w:right="170"/>
                              <w:rPr>
                                <w:rFonts w:ascii="Helvetica" w:hAnsi="Helvetica" w:cs="Helvetic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B0182C">
                              <w:rPr>
                                <w:rFonts w:ascii="Helvetica" w:hAnsi="Helvetica" w:cs="Helvetica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Aucune connaissance en dessin n'est demandée (ce n'est pas un concours de dessin), mais chacun, s’il le désire, exprimera sur papier le fruit de sa méditation. Aucun matériel à apporter, tout vous sera fourni sur place. </w:t>
                            </w:r>
                          </w:p>
                          <w:p w:rsidR="00B0182C" w:rsidRDefault="00B0182C" w:rsidP="00EF345B">
                            <w:pPr>
                              <w:spacing w:line="420" w:lineRule="exact"/>
                              <w:ind w:left="567" w:right="170"/>
                              <w:rPr>
                                <w:rFonts w:ascii="Helvetica" w:hAnsi="Helvetica" w:cs="Helvetic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B0182C">
                              <w:rPr>
                                <w:rFonts w:ascii="Helvetica" w:hAnsi="Helvetica" w:cs="Helvetica"/>
                                <w:i/>
                                <w:iCs/>
                                <w:sz w:val="28"/>
                                <w:szCs w:val="28"/>
                              </w:rPr>
                              <w:t>Aucune participation financière n'est demandée, chacun est libre de participer aux frais, dans le panier à la sortie.</w:t>
                            </w:r>
                          </w:p>
                          <w:p w:rsidR="00B0182C" w:rsidRPr="00B0182C" w:rsidRDefault="00345682" w:rsidP="00B0182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V</w:t>
                            </w:r>
                            <w:r w:rsidR="00B0182C" w:rsidRPr="00B0182C">
                              <w:rPr>
                                <w:sz w:val="48"/>
                                <w:szCs w:val="48"/>
                              </w:rPr>
                              <w:t>enez nombreux, vous ne regretterez pas.</w:t>
                            </w:r>
                          </w:p>
                          <w:p w:rsidR="00B0182C" w:rsidRPr="00B0182C" w:rsidRDefault="00B0182C" w:rsidP="00B0182C"/>
                          <w:p w:rsidR="0015323C" w:rsidRPr="00B0182C" w:rsidRDefault="0015323C" w:rsidP="0015323C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3" type="#_x0000_t202" style="position:absolute;margin-left:1.5pt;margin-top:401.6pt;width:596.6pt;height:441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" filled="f" stroked="f" strokeweight=".5pt">
                <v:textbox>
                  <w:txbxContent>
                    <w:p w:rsidR="00345682" w:rsidRDefault="00345682" w:rsidP="0015323C">
                      <w:pPr>
                        <w:jc w:val="center"/>
                        <w:rPr>
                          <w:rFonts w:ascii="Helvetica" w:hAnsi="Helvetica" w:cs="Helvetica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15323C" w:rsidRPr="00B0182C" w:rsidRDefault="0015323C" w:rsidP="0015323C">
                      <w:pPr>
                        <w:jc w:val="center"/>
                        <w:rPr>
                          <w:rFonts w:ascii="Helvetica" w:hAnsi="Helvetica" w:cs="Helvetica"/>
                          <w:b/>
                          <w:bCs/>
                          <w:sz w:val="32"/>
                          <w:szCs w:val="32"/>
                        </w:rPr>
                      </w:pPr>
                      <w:r w:rsidRPr="00B0182C">
                        <w:rPr>
                          <w:rFonts w:ascii="Helvetica" w:hAnsi="Helvetica" w:cs="Helvetica"/>
                          <w:b/>
                          <w:bCs/>
                          <w:sz w:val="32"/>
                          <w:szCs w:val="32"/>
                        </w:rPr>
                        <w:t>Programme du samedi 12 octobre 2019</w:t>
                      </w:r>
                    </w:p>
                    <w:p w:rsidR="0015323C" w:rsidRPr="00B0182C" w:rsidRDefault="0015323C" w:rsidP="0015323C">
                      <w:pPr>
                        <w:jc w:val="center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B0182C">
                        <w:rPr>
                          <w:rFonts w:ascii="Helvetica" w:hAnsi="Helvetica" w:cs="Helvetica"/>
                          <w:sz w:val="32"/>
                          <w:szCs w:val="32"/>
                        </w:rPr>
                        <w:t xml:space="preserve"> </w:t>
                      </w:r>
                      <w:r w:rsidRPr="00B0182C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A la salle St André, 118 rue Alphonse Baudin 01400 Châtillon-sur-Chalaronne</w:t>
                      </w:r>
                    </w:p>
                    <w:p w:rsidR="0015323C" w:rsidRDefault="0015323C" w:rsidP="0015323C">
                      <w:pPr>
                        <w:jc w:val="center"/>
                      </w:pPr>
                    </w:p>
                    <w:p w:rsidR="00B0182C" w:rsidRPr="00B0182C" w:rsidRDefault="0015323C" w:rsidP="00EF345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420" w:lineRule="exact"/>
                        <w:ind w:left="567" w:right="170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  <w:r w:rsidRPr="00B0182C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>10h00 </w:t>
                      </w:r>
                      <w:r w:rsidRPr="00B0182C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 xml:space="preserve">: </w:t>
                      </w:r>
                      <w:r w:rsidRPr="00B0182C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>Conférence</w:t>
                      </w:r>
                      <w:r w:rsidR="00B0182C" w:rsidRPr="00B0182C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 xml:space="preserve"> de Marie-Dominique </w:t>
                      </w:r>
                      <w:proofErr w:type="spellStart"/>
                      <w:r w:rsidR="00B0182C" w:rsidRPr="00B0182C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>Minassian</w:t>
                      </w:r>
                      <w:proofErr w:type="spellEnd"/>
                      <w:r w:rsidRPr="00B0182C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 xml:space="preserve"> sur l'héritage spirituel des moines de </w:t>
                      </w:r>
                      <w:proofErr w:type="spellStart"/>
                      <w:r w:rsidRPr="00B0182C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>Tibhirine</w:t>
                      </w:r>
                      <w:proofErr w:type="spellEnd"/>
                      <w:r w:rsidRPr="00B0182C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>, (avec support d’images) suivi d'un temps pour des questions.</w:t>
                      </w:r>
                      <w:r w:rsidR="00B0182C" w:rsidRPr="00B0182C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0182C" w:rsidRPr="00B0182C" w:rsidRDefault="00B0182C" w:rsidP="00EF345B">
                      <w:pPr>
                        <w:spacing w:line="420" w:lineRule="exact"/>
                        <w:ind w:left="567" w:right="170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  <w:r w:rsidRPr="00B0182C">
                        <w:rPr>
                          <w:rFonts w:ascii="Helvetica" w:hAnsi="Helvetica" w:cs="Helvetica"/>
                          <w:i/>
                          <w:iCs/>
                          <w:sz w:val="28"/>
                          <w:szCs w:val="28"/>
                        </w:rPr>
                        <w:t xml:space="preserve">Nous avons tous en mémoire l'assassinat des moines de </w:t>
                      </w:r>
                      <w:proofErr w:type="spellStart"/>
                      <w:r w:rsidRPr="00B0182C">
                        <w:rPr>
                          <w:rFonts w:ascii="Helvetica" w:hAnsi="Helvetica" w:cs="Helvetica"/>
                          <w:i/>
                          <w:iCs/>
                          <w:sz w:val="28"/>
                          <w:szCs w:val="28"/>
                        </w:rPr>
                        <w:t>Tibhirine</w:t>
                      </w:r>
                      <w:proofErr w:type="spellEnd"/>
                      <w:r w:rsidRPr="00B0182C">
                        <w:rPr>
                          <w:rFonts w:ascii="Helvetica" w:hAnsi="Helvetica" w:cs="Helvetica"/>
                          <w:i/>
                          <w:iCs/>
                          <w:sz w:val="28"/>
                          <w:szCs w:val="28"/>
                        </w:rPr>
                        <w:t xml:space="preserve"> en Algérie en 1996. Ils ont été béatifiés à Oran le 8 décembre 2018.</w:t>
                      </w:r>
                      <w:r w:rsidRPr="00B0182C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0182C" w:rsidRPr="00B0182C" w:rsidRDefault="00B0182C" w:rsidP="00EF345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420" w:lineRule="exact"/>
                        <w:ind w:left="567" w:right="170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  <w:r w:rsidRPr="00B0182C">
                        <w:rPr>
                          <w:rFonts w:ascii="Helvetica" w:hAnsi="Helvetica" w:cs="Helvetica"/>
                          <w:b/>
                          <w:sz w:val="28"/>
                          <w:szCs w:val="28"/>
                        </w:rPr>
                        <w:t>12h00</w:t>
                      </w:r>
                      <w:r w:rsidRPr="00B0182C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 xml:space="preserve"> : </w:t>
                      </w:r>
                      <w:r w:rsidRPr="00B0182C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>repas partagé</w:t>
                      </w:r>
                      <w:r w:rsidRPr="00B0182C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 xml:space="preserve">. </w:t>
                      </w:r>
                      <w:r w:rsidRPr="00B0182C">
                        <w:rPr>
                          <w:rFonts w:ascii="Helvetica" w:hAnsi="Helvetica" w:cs="Helvetica"/>
                          <w:i/>
                          <w:iCs/>
                          <w:sz w:val="28"/>
                          <w:szCs w:val="28"/>
                        </w:rPr>
                        <w:t>Nous partagerons ce que chacun aura apporté</w:t>
                      </w:r>
                      <w:r w:rsidRPr="00B0182C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>.</w:t>
                      </w:r>
                    </w:p>
                    <w:p w:rsidR="00B0182C" w:rsidRPr="00B0182C" w:rsidRDefault="00B0182C" w:rsidP="00EF345B">
                      <w:pPr>
                        <w:pStyle w:val="Paragraphedeliste"/>
                        <w:spacing w:line="420" w:lineRule="exact"/>
                        <w:ind w:left="567" w:right="170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</w:p>
                    <w:p w:rsidR="00B0182C" w:rsidRPr="00B0182C" w:rsidRDefault="00B0182C" w:rsidP="00EF345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420" w:lineRule="exact"/>
                        <w:ind w:left="567" w:right="170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  <w:r w:rsidRPr="00B0182C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>14h00</w:t>
                      </w:r>
                      <w:r w:rsidRPr="00B0182C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 xml:space="preserve"> : </w:t>
                      </w:r>
                      <w:r w:rsidRPr="00B0182C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>Atelier « peinture </w:t>
                      </w:r>
                      <w:proofErr w:type="gramStart"/>
                      <w:r w:rsidRPr="00B0182C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>»  avec</w:t>
                      </w:r>
                      <w:proofErr w:type="gramEnd"/>
                      <w:r w:rsidRPr="00B0182C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 xml:space="preserve"> Berna Lopez</w:t>
                      </w:r>
                      <w:r w:rsidRPr="00B0182C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B0182C" w:rsidRPr="00B0182C" w:rsidRDefault="00B0182C" w:rsidP="00EF345B">
                      <w:pPr>
                        <w:spacing w:line="420" w:lineRule="exact"/>
                        <w:ind w:left="567" w:right="170"/>
                        <w:rPr>
                          <w:rFonts w:ascii="Helvetica" w:hAnsi="Helvetica" w:cs="Helvetica"/>
                          <w:i/>
                          <w:iCs/>
                          <w:sz w:val="28"/>
                          <w:szCs w:val="28"/>
                        </w:rPr>
                      </w:pPr>
                      <w:r w:rsidRPr="00B0182C">
                        <w:rPr>
                          <w:rFonts w:ascii="Helvetica" w:hAnsi="Helvetica" w:cs="Helvetica"/>
                          <w:i/>
                          <w:iCs/>
                          <w:sz w:val="28"/>
                          <w:szCs w:val="28"/>
                        </w:rPr>
                        <w:t xml:space="preserve">Aucune connaissance en dessin n'est demandée (ce n'est pas un concours de dessin), mais chacun, s’il le désire, exprimera sur papier le fruit de sa méditation. Aucun matériel à apporter, tout vous sera fourni sur place. </w:t>
                      </w:r>
                    </w:p>
                    <w:p w:rsidR="00B0182C" w:rsidRDefault="00B0182C" w:rsidP="00EF345B">
                      <w:pPr>
                        <w:spacing w:line="420" w:lineRule="exact"/>
                        <w:ind w:left="567" w:right="170"/>
                        <w:rPr>
                          <w:rFonts w:ascii="Helvetica" w:hAnsi="Helvetica" w:cs="Helvetica"/>
                          <w:i/>
                          <w:iCs/>
                          <w:sz w:val="28"/>
                          <w:szCs w:val="28"/>
                        </w:rPr>
                      </w:pPr>
                      <w:r w:rsidRPr="00B0182C">
                        <w:rPr>
                          <w:rFonts w:ascii="Helvetica" w:hAnsi="Helvetica" w:cs="Helvetica"/>
                          <w:i/>
                          <w:iCs/>
                          <w:sz w:val="28"/>
                          <w:szCs w:val="28"/>
                        </w:rPr>
                        <w:t>Aucune participation financière n'est demandée, chacun est libre de participer aux frais, dans le panier à la sortie.</w:t>
                      </w:r>
                    </w:p>
                    <w:p w:rsidR="00B0182C" w:rsidRPr="00B0182C" w:rsidRDefault="00345682" w:rsidP="00B0182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V</w:t>
                      </w:r>
                      <w:r w:rsidR="00B0182C" w:rsidRPr="00B0182C">
                        <w:rPr>
                          <w:sz w:val="48"/>
                          <w:szCs w:val="48"/>
                        </w:rPr>
                        <w:t>enez nombreux, vous ne regretterez pas.</w:t>
                      </w:r>
                    </w:p>
                    <w:p w:rsidR="00B0182C" w:rsidRPr="00B0182C" w:rsidRDefault="00B0182C" w:rsidP="00B0182C"/>
                    <w:p w:rsidR="0015323C" w:rsidRPr="00B0182C" w:rsidRDefault="0015323C" w:rsidP="0015323C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-64394</wp:posOffset>
                </wp:positionH>
                <wp:positionV relativeFrom="paragraph">
                  <wp:posOffset>2846231</wp:posOffset>
                </wp:positionV>
                <wp:extent cx="7660005" cy="2253803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005" cy="225380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</a:ln>
                      </wps:spPr>
                      <wps:txbx>
                        <w:txbxContent>
                          <w:p w:rsidR="00345682" w:rsidRDefault="00345682" w:rsidP="0015323C">
                            <w:pPr>
                              <w:rPr>
                                <w:rFonts w:ascii="Helvetica" w:hAnsi="Helvetica"/>
                                <w:b/>
                                <w:sz w:val="36"/>
                              </w:rPr>
                            </w:pPr>
                          </w:p>
                          <w:p w:rsidR="0015323C" w:rsidRPr="00D449B3" w:rsidRDefault="00345682" w:rsidP="00EF345B">
                            <w:pPr>
                              <w:spacing w:before="360" w:line="360" w:lineRule="auto"/>
                              <w:ind w:left="397" w:right="170"/>
                              <w:rPr>
                                <w:rFonts w:ascii="Helvetica" w:hAnsi="Helvetica"/>
                                <w:sz w:val="3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36"/>
                              </w:rPr>
                              <w:t xml:space="preserve">  </w:t>
                            </w:r>
                            <w:r w:rsidR="0015323C" w:rsidRPr="00817895">
                              <w:rPr>
                                <w:rFonts w:ascii="Helvetica" w:hAnsi="Helvetica"/>
                                <w:b/>
                                <w:sz w:val="36"/>
                              </w:rPr>
                              <w:t>Bernadette LOPEZ</w:t>
                            </w:r>
                            <w:r w:rsidR="0015323C">
                              <w:rPr>
                                <w:rFonts w:ascii="Helvetica" w:hAnsi="Helvetica"/>
                                <w:b/>
                                <w:sz w:val="36"/>
                              </w:rPr>
                              <w:t>,</w:t>
                            </w:r>
                            <w:r w:rsidR="0015323C" w:rsidRPr="00D449B3">
                              <w:rPr>
                                <w:rFonts w:ascii="Helvetica" w:hAnsi="Helvetica"/>
                                <w:sz w:val="36"/>
                              </w:rPr>
                              <w:t xml:space="preserve"> </w:t>
                            </w:r>
                            <w:r w:rsidR="0015323C">
                              <w:rPr>
                                <w:rFonts w:ascii="Helvetica" w:hAnsi="Helvetica"/>
                                <w:sz w:val="36"/>
                              </w:rPr>
                              <w:t xml:space="preserve">et </w:t>
                            </w:r>
                            <w:r w:rsidR="0015323C" w:rsidRPr="00817895">
                              <w:rPr>
                                <w:rFonts w:ascii="Helvetica" w:hAnsi="Helvetica"/>
                                <w:b/>
                                <w:sz w:val="36"/>
                              </w:rPr>
                              <w:t>Marie-Dominique MINASSIAN</w:t>
                            </w:r>
                            <w:r w:rsidR="0015323C">
                              <w:rPr>
                                <w:rFonts w:ascii="Helvetica" w:hAnsi="Helvetica"/>
                                <w:b/>
                                <w:sz w:val="36"/>
                              </w:rPr>
                              <w:t xml:space="preserve">, </w:t>
                            </w:r>
                            <w:r w:rsidR="0015323C">
                              <w:rPr>
                                <w:rFonts w:ascii="Helvetica" w:hAnsi="Helvetica"/>
                                <w:sz w:val="36"/>
                              </w:rPr>
                              <w:t>ont créé le site</w:t>
                            </w:r>
                            <w:r w:rsidR="0078052E">
                              <w:rPr>
                                <w:rFonts w:ascii="Helvetica" w:hAnsi="Helvetica"/>
                                <w:sz w:val="36"/>
                              </w:rPr>
                              <w:t xml:space="preserve"> : </w:t>
                            </w:r>
                            <w:r>
                              <w:rPr>
                                <w:rFonts w:ascii="Helvetica" w:hAnsi="Helvetica"/>
                                <w:sz w:val="36"/>
                              </w:rPr>
                              <w:t xml:space="preserve"> </w:t>
                            </w:r>
                            <w:proofErr w:type="gramStart"/>
                            <w:r w:rsidR="0015323C" w:rsidRPr="00345682">
                              <w:rPr>
                                <w:rFonts w:ascii="Helvetica" w:hAnsi="Helvetica"/>
                                <w:bCs/>
                                <w:i/>
                                <w:iCs/>
                                <w:sz w:val="40"/>
                              </w:rPr>
                              <w:t>evangile-et-peinture.org</w:t>
                            </w:r>
                            <w:r w:rsidR="0078052E">
                              <w:rPr>
                                <w:rFonts w:ascii="Helvetica" w:hAnsi="Helvetica"/>
                                <w:bCs/>
                                <w:i/>
                                <w:iCs/>
                                <w:sz w:val="40"/>
                              </w:rPr>
                              <w:t xml:space="preserve"> .</w:t>
                            </w:r>
                            <w:proofErr w:type="gramEnd"/>
                            <w:r w:rsidR="0078052E">
                              <w:rPr>
                                <w:rFonts w:ascii="Helvetica" w:hAnsi="Helvetica"/>
                                <w:bCs/>
                                <w:i/>
                                <w:iCs/>
                                <w:sz w:val="40"/>
                              </w:rPr>
                              <w:t xml:space="preserve"> </w:t>
                            </w:r>
                            <w:r w:rsidR="0015323C" w:rsidRPr="00D449B3">
                              <w:rPr>
                                <w:rFonts w:ascii="Helvetica" w:hAnsi="Helvetica"/>
                                <w:sz w:val="36"/>
                              </w:rPr>
                              <w:t xml:space="preserve">Chaque dimanche, </w:t>
                            </w:r>
                            <w:r w:rsidR="0015323C">
                              <w:rPr>
                                <w:rFonts w:ascii="Helvetica" w:hAnsi="Helvetica"/>
                                <w:sz w:val="36"/>
                              </w:rPr>
                              <w:t xml:space="preserve">elles y offrent </w:t>
                            </w:r>
                            <w:r w:rsidR="0015323C" w:rsidRPr="00D449B3">
                              <w:rPr>
                                <w:rFonts w:ascii="Helvetica" w:hAnsi="Helvetica"/>
                                <w:sz w:val="36"/>
                              </w:rPr>
                              <w:t>une illustration e</w:t>
                            </w:r>
                            <w:r w:rsidR="0015323C">
                              <w:rPr>
                                <w:rFonts w:ascii="Helvetica" w:hAnsi="Helvetica"/>
                                <w:sz w:val="36"/>
                              </w:rPr>
                              <w:t xml:space="preserve">t une méditation sur </w:t>
                            </w:r>
                            <w:r>
                              <w:rPr>
                                <w:rFonts w:ascii="Helvetica" w:hAnsi="Helvetica"/>
                                <w:sz w:val="36"/>
                              </w:rPr>
                              <w:t>l</w:t>
                            </w:r>
                            <w:r w:rsidR="0015323C">
                              <w:rPr>
                                <w:rFonts w:ascii="Helvetica" w:hAnsi="Helvetica"/>
                                <w:sz w:val="36"/>
                              </w:rPr>
                              <w:t xml:space="preserve">’évangile du </w:t>
                            </w:r>
                            <w:r>
                              <w:rPr>
                                <w:rFonts w:ascii="Helvetica" w:hAnsi="Helvetica"/>
                                <w:sz w:val="36"/>
                              </w:rPr>
                              <w:t>jour</w:t>
                            </w:r>
                            <w:r w:rsidR="0015323C">
                              <w:rPr>
                                <w:rFonts w:ascii="Helvetica" w:hAnsi="Helvetica"/>
                                <w:sz w:val="36"/>
                              </w:rPr>
                              <w:t>.</w:t>
                            </w:r>
                          </w:p>
                          <w:p w:rsidR="0015323C" w:rsidRDefault="001532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4" type="#_x0000_t202" style="position:absolute;margin-left:-5.05pt;margin-top:224.1pt;width:603.15pt;height:177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" fillcolor="#e2efd9 [665]" stroked="f" strokeweight="2.25pt">
                <v:textbox>
                  <w:txbxContent>
                    <w:p w:rsidR="00345682" w:rsidRDefault="00345682" w:rsidP="0015323C">
                      <w:pPr>
                        <w:rPr>
                          <w:rFonts w:ascii="Helvetica" w:hAnsi="Helvetica"/>
                          <w:b/>
                          <w:sz w:val="36"/>
                        </w:rPr>
                      </w:pPr>
                    </w:p>
                    <w:p w:rsidR="0015323C" w:rsidRPr="00D449B3" w:rsidRDefault="00345682" w:rsidP="00EF345B">
                      <w:pPr>
                        <w:spacing w:before="360" w:line="360" w:lineRule="auto"/>
                        <w:ind w:left="397" w:right="170"/>
                        <w:rPr>
                          <w:rFonts w:ascii="Helvetica" w:hAnsi="Helvetica"/>
                          <w:sz w:val="36"/>
                        </w:rPr>
                      </w:pPr>
                      <w:r>
                        <w:rPr>
                          <w:rFonts w:ascii="Helvetica" w:hAnsi="Helvetica"/>
                          <w:b/>
                          <w:sz w:val="36"/>
                        </w:rPr>
                        <w:t xml:space="preserve">  </w:t>
                      </w:r>
                      <w:r w:rsidR="0015323C" w:rsidRPr="00817895">
                        <w:rPr>
                          <w:rFonts w:ascii="Helvetica" w:hAnsi="Helvetica"/>
                          <w:b/>
                          <w:sz w:val="36"/>
                        </w:rPr>
                        <w:t>Bernadette LOPEZ</w:t>
                      </w:r>
                      <w:r w:rsidR="0015323C">
                        <w:rPr>
                          <w:rFonts w:ascii="Helvetica" w:hAnsi="Helvetica"/>
                          <w:b/>
                          <w:sz w:val="36"/>
                        </w:rPr>
                        <w:t>,</w:t>
                      </w:r>
                      <w:r w:rsidR="0015323C" w:rsidRPr="00D449B3">
                        <w:rPr>
                          <w:rFonts w:ascii="Helvetica" w:hAnsi="Helvetica"/>
                          <w:sz w:val="36"/>
                        </w:rPr>
                        <w:t xml:space="preserve"> </w:t>
                      </w:r>
                      <w:r w:rsidR="0015323C">
                        <w:rPr>
                          <w:rFonts w:ascii="Helvetica" w:hAnsi="Helvetica"/>
                          <w:sz w:val="36"/>
                        </w:rPr>
                        <w:t xml:space="preserve">et </w:t>
                      </w:r>
                      <w:r w:rsidR="0015323C" w:rsidRPr="00817895">
                        <w:rPr>
                          <w:rFonts w:ascii="Helvetica" w:hAnsi="Helvetica"/>
                          <w:b/>
                          <w:sz w:val="36"/>
                        </w:rPr>
                        <w:t>Marie-Dominique MINASSIAN</w:t>
                      </w:r>
                      <w:r w:rsidR="0015323C">
                        <w:rPr>
                          <w:rFonts w:ascii="Helvetica" w:hAnsi="Helvetica"/>
                          <w:b/>
                          <w:sz w:val="36"/>
                        </w:rPr>
                        <w:t xml:space="preserve">, </w:t>
                      </w:r>
                      <w:r w:rsidR="0015323C">
                        <w:rPr>
                          <w:rFonts w:ascii="Helvetica" w:hAnsi="Helvetica"/>
                          <w:sz w:val="36"/>
                        </w:rPr>
                        <w:t>ont créé le site</w:t>
                      </w:r>
                      <w:r w:rsidR="0078052E">
                        <w:rPr>
                          <w:rFonts w:ascii="Helvetica" w:hAnsi="Helvetica"/>
                          <w:sz w:val="36"/>
                        </w:rPr>
                        <w:t xml:space="preserve"> : </w:t>
                      </w:r>
                      <w:r>
                        <w:rPr>
                          <w:rFonts w:ascii="Helvetica" w:hAnsi="Helvetica"/>
                          <w:sz w:val="36"/>
                        </w:rPr>
                        <w:t xml:space="preserve"> </w:t>
                      </w:r>
                      <w:proofErr w:type="gramStart"/>
                      <w:r w:rsidR="0015323C" w:rsidRPr="00345682">
                        <w:rPr>
                          <w:rFonts w:ascii="Helvetica" w:hAnsi="Helvetica"/>
                          <w:bCs/>
                          <w:i/>
                          <w:iCs/>
                          <w:sz w:val="40"/>
                        </w:rPr>
                        <w:t>evangile-et-peinture.org</w:t>
                      </w:r>
                      <w:r w:rsidR="0078052E">
                        <w:rPr>
                          <w:rFonts w:ascii="Helvetica" w:hAnsi="Helvetica"/>
                          <w:bCs/>
                          <w:i/>
                          <w:iCs/>
                          <w:sz w:val="40"/>
                        </w:rPr>
                        <w:t xml:space="preserve"> .</w:t>
                      </w:r>
                      <w:proofErr w:type="gramEnd"/>
                      <w:r w:rsidR="0078052E">
                        <w:rPr>
                          <w:rFonts w:ascii="Helvetica" w:hAnsi="Helvetica"/>
                          <w:bCs/>
                          <w:i/>
                          <w:iCs/>
                          <w:sz w:val="40"/>
                        </w:rPr>
                        <w:t xml:space="preserve"> </w:t>
                      </w:r>
                      <w:r w:rsidR="0015323C" w:rsidRPr="00D449B3">
                        <w:rPr>
                          <w:rFonts w:ascii="Helvetica" w:hAnsi="Helvetica"/>
                          <w:sz w:val="36"/>
                        </w:rPr>
                        <w:t xml:space="preserve">Chaque dimanche, </w:t>
                      </w:r>
                      <w:r w:rsidR="0015323C">
                        <w:rPr>
                          <w:rFonts w:ascii="Helvetica" w:hAnsi="Helvetica"/>
                          <w:sz w:val="36"/>
                        </w:rPr>
                        <w:t xml:space="preserve">elles y offrent </w:t>
                      </w:r>
                      <w:r w:rsidR="0015323C" w:rsidRPr="00D449B3">
                        <w:rPr>
                          <w:rFonts w:ascii="Helvetica" w:hAnsi="Helvetica"/>
                          <w:sz w:val="36"/>
                        </w:rPr>
                        <w:t>une illustration e</w:t>
                      </w:r>
                      <w:r w:rsidR="0015323C">
                        <w:rPr>
                          <w:rFonts w:ascii="Helvetica" w:hAnsi="Helvetica"/>
                          <w:sz w:val="36"/>
                        </w:rPr>
                        <w:t xml:space="preserve">t une méditation sur </w:t>
                      </w:r>
                      <w:r>
                        <w:rPr>
                          <w:rFonts w:ascii="Helvetica" w:hAnsi="Helvetica"/>
                          <w:sz w:val="36"/>
                        </w:rPr>
                        <w:t>l</w:t>
                      </w:r>
                      <w:r w:rsidR="0015323C">
                        <w:rPr>
                          <w:rFonts w:ascii="Helvetica" w:hAnsi="Helvetica"/>
                          <w:sz w:val="36"/>
                        </w:rPr>
                        <w:t xml:space="preserve">’évangile du </w:t>
                      </w:r>
                      <w:r>
                        <w:rPr>
                          <w:rFonts w:ascii="Helvetica" w:hAnsi="Helvetica"/>
                          <w:sz w:val="36"/>
                        </w:rPr>
                        <w:t>jour</w:t>
                      </w:r>
                      <w:r w:rsidR="0015323C">
                        <w:rPr>
                          <w:rFonts w:ascii="Helvetica" w:hAnsi="Helvetica"/>
                          <w:sz w:val="36"/>
                        </w:rPr>
                        <w:t>.</w:t>
                      </w:r>
                    </w:p>
                    <w:p w:rsidR="0015323C" w:rsidRDefault="001532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8054</wp:posOffset>
                </wp:positionV>
                <wp:extent cx="7531735" cy="2814955"/>
                <wp:effectExtent l="19050" t="0" r="12065" b="158559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735" cy="281495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reflection blurRad="6350" stA="50000" endA="300" endPos="55000" dir="5400000" sy="-100000" algn="bl" rotWithShape="0"/>
                        </a:effectLst>
                      </wps:spPr>
                      <wps:txbx>
                        <w:txbxContent>
                          <w:p w:rsidR="0015323C" w:rsidRPr="00345682" w:rsidRDefault="0015323C" w:rsidP="0015323C">
                            <w:pPr>
                              <w:jc w:val="center"/>
                              <w:rPr>
                                <w:rFonts w:ascii="Book Antiqua" w:hAnsi="Book Antiqua"/>
                                <w:i/>
                                <w:iCs/>
                                <w:color w:val="385623" w:themeColor="accent6" w:themeShade="80"/>
                                <w:sz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F345B" w:rsidRDefault="00EF345B" w:rsidP="0015323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Nous sommes appelés à</w:t>
                            </w:r>
                          </w:p>
                          <w:p w:rsidR="0015323C" w:rsidRPr="0078052E" w:rsidRDefault="00EF345B" w:rsidP="0015323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15323C" w:rsidRPr="0078052E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ire</w:t>
                            </w:r>
                            <w:proofErr w:type="gramEnd"/>
                            <w:r w:rsidR="0015323C" w:rsidRPr="0078052E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Parole de Dieu, l’écouter, la méditer,</w:t>
                            </w:r>
                          </w:p>
                          <w:p w:rsidR="0015323C" w:rsidRPr="0078052E" w:rsidRDefault="0015323C" w:rsidP="0015323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78052E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pour</w:t>
                            </w:r>
                            <w:proofErr w:type="gramEnd"/>
                            <w:r w:rsidRPr="0078052E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notre nourriture spirituelle,</w:t>
                            </w:r>
                          </w:p>
                          <w:p w:rsidR="0015323C" w:rsidRPr="0078052E" w:rsidRDefault="0015323C" w:rsidP="0015323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78052E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</w:t>
                            </w:r>
                            <w:proofErr w:type="gramEnd"/>
                            <w:r w:rsidRPr="0078052E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notre pain quotidien.</w:t>
                            </w:r>
                          </w:p>
                          <w:p w:rsidR="0015323C" w:rsidRPr="0078052E" w:rsidRDefault="0015323C" w:rsidP="0015323C">
                            <w:pPr>
                              <w:jc w:val="both"/>
                              <w:rPr>
                                <w:rFonts w:ascii="Book Antiqua" w:hAnsi="Book Antiqua"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4" o:spid="_x0000_s1035" type="#_x0000_t202" style="position:absolute;margin-left:1.5pt;margin-top:.65pt;width:593.05pt;height:221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2luZG93cyBQaG90byBFZGl0b3IgMTAuMC4xMDAxMS4xNjM4NABXaW5kb3dzIFBob3RvIEVkaXRv&#10;ciAxMC4wLjEwMDExLjE2Mzg0ADIwMTk6MDg6MzEgMDk6Mzc6MjEAAAaQAwACAAAAFAAAERyQBAAC&#10;AAAAFAAAETCSkQACAAAAAzAwAACSkgACAAAAAzAwAACgAQADAAAAAQABAADqHAAHAAAIDAAACRA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nhtcD0iaHR0cDovL25zLmFkb2JlLmNvbS94YXAvMS4wLyI+PHhtcDpDcmVhdG9yVG9v&#10;bD5XaW5kb3dzIFBob3RvIEVkaXRvciAxMC4wLjEwMDExLjE2Mzg0PC94bXA6Q3JlYXRvclRvb2w+&#10;PHhtcDpDcmVhdGVEYXRlPjIwMTktMDgtMzFUMDk6MzM6MzQ8L3htcDpDcmVhdGVEYXRl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Dw/eHBhY2tldCBlbmQ9J3cnPz7/2wBDAAMCAgMCAgMDAwMEAwMEBQgFBQQE&#10;BQoHBwYIDAoMDAsKCwsNDhIQDQ4RDgsLEBYQERMUFRUVDA8XGBYUGBIUFRT/2wBDAQMEBAUEBQkF&#10;BQkUDQsNFBQUFBQUFBQUFBQUFBQUFBQUFBQUFBQUFBQUFBQUFBQUFBQUFBQUFBQUFBQUFBQUFBT/&#10;wAARCADkAb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" stroked="f" strokeweight=".5pt">
                <v:fill r:id="rId11" o:title="" recolor="t" rotate="t" type="frame"/>
                <v:textbox inset="0,0,0,0">
                  <w:txbxContent>
                    <w:p w:rsidR="0015323C" w:rsidRPr="00345682" w:rsidRDefault="0015323C" w:rsidP="0015323C">
                      <w:pPr>
                        <w:jc w:val="center"/>
                        <w:rPr>
                          <w:rFonts w:ascii="Book Antiqua" w:hAnsi="Book Antiqua"/>
                          <w:i/>
                          <w:iCs/>
                          <w:color w:val="385623" w:themeColor="accent6" w:themeShade="80"/>
                          <w:sz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F345B" w:rsidRDefault="00EF345B" w:rsidP="0015323C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Nous sommes appelés à</w:t>
                      </w:r>
                    </w:p>
                    <w:p w:rsidR="0015323C" w:rsidRPr="0078052E" w:rsidRDefault="00EF345B" w:rsidP="0015323C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="0015323C" w:rsidRPr="0078052E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ire</w:t>
                      </w:r>
                      <w:proofErr w:type="gramEnd"/>
                      <w:r w:rsidR="0015323C" w:rsidRPr="0078052E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 Parole de Dieu, l’écouter, la méditer,</w:t>
                      </w:r>
                    </w:p>
                    <w:p w:rsidR="0015323C" w:rsidRPr="0078052E" w:rsidRDefault="0015323C" w:rsidP="0015323C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78052E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pour</w:t>
                      </w:r>
                      <w:proofErr w:type="gramEnd"/>
                      <w:r w:rsidRPr="0078052E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notre nourriture spirituelle,</w:t>
                      </w:r>
                    </w:p>
                    <w:p w:rsidR="0015323C" w:rsidRPr="0078052E" w:rsidRDefault="0015323C" w:rsidP="0015323C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78052E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</w:t>
                      </w:r>
                      <w:proofErr w:type="gramEnd"/>
                      <w:r w:rsidRPr="0078052E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notre pain quotidien.</w:t>
                      </w:r>
                    </w:p>
                    <w:p w:rsidR="0015323C" w:rsidRPr="0078052E" w:rsidRDefault="0015323C" w:rsidP="0015323C">
                      <w:pPr>
                        <w:jc w:val="both"/>
                        <w:rPr>
                          <w:rFonts w:ascii="Book Antiqua" w:hAnsi="Book Antiqua"/>
                          <w:i/>
                          <w:iCs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19E8">
        <w:br w:type="page"/>
      </w:r>
      <w:r w:rsidR="0078052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28593F" wp14:editId="20F4AE7D">
                <wp:simplePos x="0" y="0"/>
                <wp:positionH relativeFrom="column">
                  <wp:posOffset>-78301</wp:posOffset>
                </wp:positionH>
                <wp:positionV relativeFrom="paragraph">
                  <wp:posOffset>5028223</wp:posOffset>
                </wp:positionV>
                <wp:extent cx="7576820" cy="5504619"/>
                <wp:effectExtent l="0" t="0" r="0" b="127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6820" cy="5504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52E" w:rsidRDefault="0078052E" w:rsidP="0078052E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8052E" w:rsidRPr="00B0182C" w:rsidRDefault="0078052E" w:rsidP="0078052E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32"/>
                                <w:szCs w:val="32"/>
                              </w:rPr>
                              <w:t>Programme du samedi 12 octobre 2019</w:t>
                            </w:r>
                          </w:p>
                          <w:p w:rsidR="0078052E" w:rsidRPr="00B0182C" w:rsidRDefault="0078052E" w:rsidP="0078052E">
                            <w:pPr>
                              <w:jc w:val="center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B0182C">
                              <w:rPr>
                                <w:rFonts w:ascii="Helvetica" w:hAnsi="Helvetica" w:cs="Helvetic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0182C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A la salle St André, 118 rue Alphonse Baudin 01400 Châtillon-sur-Chalaronne</w:t>
                            </w:r>
                          </w:p>
                          <w:p w:rsidR="0078052E" w:rsidRDefault="0078052E" w:rsidP="0078052E">
                            <w:pPr>
                              <w:jc w:val="center"/>
                            </w:pPr>
                          </w:p>
                          <w:p w:rsidR="0078052E" w:rsidRPr="00B0182C" w:rsidRDefault="0078052E" w:rsidP="00010DE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420" w:lineRule="exact"/>
                              <w:ind w:left="794" w:right="170"/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</w:pPr>
                            <w:r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>10h00 </w:t>
                            </w:r>
                            <w:r w:rsidRPr="00B0182C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Conférence de Marie-Dominique </w:t>
                            </w:r>
                            <w:proofErr w:type="spellStart"/>
                            <w:r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>Minassian</w:t>
                            </w:r>
                            <w:proofErr w:type="spellEnd"/>
                            <w:r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sur l'héritage spirituel des moines de </w:t>
                            </w:r>
                            <w:proofErr w:type="spellStart"/>
                            <w:r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>Tibhirine</w:t>
                            </w:r>
                            <w:proofErr w:type="spellEnd"/>
                            <w:r w:rsidRPr="00B0182C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 xml:space="preserve">, (avec support d’images) suivi d'un temps pour des questions. </w:t>
                            </w:r>
                          </w:p>
                          <w:p w:rsidR="0078052E" w:rsidRPr="00B0182C" w:rsidRDefault="0078052E" w:rsidP="00010DE5">
                            <w:pPr>
                              <w:spacing w:line="420" w:lineRule="exact"/>
                              <w:ind w:left="794" w:right="170"/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</w:pPr>
                            <w:r w:rsidRPr="00B0182C">
                              <w:rPr>
                                <w:rFonts w:ascii="Helvetica" w:hAnsi="Helvetica" w:cs="Helvetica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Nous avons tous en mémoire l'assassinat des moines de </w:t>
                            </w:r>
                            <w:proofErr w:type="spellStart"/>
                            <w:r w:rsidRPr="00B0182C">
                              <w:rPr>
                                <w:rFonts w:ascii="Helvetica" w:hAnsi="Helvetica" w:cs="Helvetica"/>
                                <w:i/>
                                <w:iCs/>
                                <w:sz w:val="28"/>
                                <w:szCs w:val="28"/>
                              </w:rPr>
                              <w:t>Tibhirine</w:t>
                            </w:r>
                            <w:proofErr w:type="spellEnd"/>
                            <w:r w:rsidRPr="00B0182C">
                              <w:rPr>
                                <w:rFonts w:ascii="Helvetica" w:hAnsi="Helvetica" w:cs="Helvetica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en Algérie en 1996. Ils ont été béatifiés à Oran le 8 décembre 2018.</w:t>
                            </w:r>
                            <w:r w:rsidRPr="00B0182C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8052E" w:rsidRPr="00B0182C" w:rsidRDefault="0078052E" w:rsidP="00010DE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420" w:lineRule="exact"/>
                              <w:ind w:left="794" w:right="170"/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</w:pPr>
                            <w:r w:rsidRPr="00B0182C">
                              <w:rPr>
                                <w:rFonts w:ascii="Helvetica" w:hAnsi="Helvetica" w:cs="Helvetica"/>
                                <w:b/>
                                <w:sz w:val="28"/>
                                <w:szCs w:val="28"/>
                              </w:rPr>
                              <w:t>12h00</w:t>
                            </w:r>
                            <w:r w:rsidRPr="00B0182C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>repas partagé</w:t>
                            </w:r>
                            <w:r w:rsidRPr="00B0182C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B0182C">
                              <w:rPr>
                                <w:rFonts w:ascii="Helvetica" w:hAnsi="Helvetica" w:cs="Helvetica"/>
                                <w:i/>
                                <w:iCs/>
                                <w:sz w:val="28"/>
                                <w:szCs w:val="28"/>
                              </w:rPr>
                              <w:t>Nous partagerons ce que chacun aura apporté</w:t>
                            </w:r>
                            <w:r w:rsidRPr="00B0182C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8052E" w:rsidRPr="00B0182C" w:rsidRDefault="0078052E" w:rsidP="00010DE5">
                            <w:pPr>
                              <w:pStyle w:val="Paragraphedeliste"/>
                              <w:spacing w:line="420" w:lineRule="exact"/>
                              <w:ind w:left="794" w:right="170"/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</w:pPr>
                          </w:p>
                          <w:p w:rsidR="0078052E" w:rsidRPr="00B0182C" w:rsidRDefault="0078052E" w:rsidP="00010DE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420" w:lineRule="exact"/>
                              <w:ind w:left="794" w:right="170"/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</w:pPr>
                            <w:r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>14h00</w:t>
                            </w:r>
                            <w:r w:rsidRPr="00B0182C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>Atelier « peinture </w:t>
                            </w:r>
                            <w:proofErr w:type="gramStart"/>
                            <w:r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>»  avec</w:t>
                            </w:r>
                            <w:proofErr w:type="gramEnd"/>
                            <w:r w:rsidRPr="00B0182C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Berna Lopez</w:t>
                            </w:r>
                            <w:r w:rsidRPr="00B0182C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78052E" w:rsidRPr="00B0182C" w:rsidRDefault="0078052E" w:rsidP="00010DE5">
                            <w:pPr>
                              <w:spacing w:line="420" w:lineRule="exact"/>
                              <w:ind w:left="794" w:right="170"/>
                              <w:rPr>
                                <w:rFonts w:ascii="Helvetica" w:hAnsi="Helvetica" w:cs="Helvetic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B0182C">
                              <w:rPr>
                                <w:rFonts w:ascii="Helvetica" w:hAnsi="Helvetica" w:cs="Helvetica"/>
                                <w:i/>
                                <w:iCs/>
                                <w:sz w:val="28"/>
                                <w:szCs w:val="28"/>
                              </w:rPr>
                              <w:t>Aucune connaiss</w:t>
                            </w:r>
                            <w:bookmarkStart w:id="0" w:name="_GoBack"/>
                            <w:bookmarkEnd w:id="0"/>
                            <w:r w:rsidRPr="00B0182C">
                              <w:rPr>
                                <w:rFonts w:ascii="Helvetica" w:hAnsi="Helvetica" w:cs="Helvetica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ance en dessin n'est demandée (ce n'est pas un concours de dessin), mais chacun, s’il le désire, exprimera sur papier le fruit de sa méditation. Aucun matériel à apporter, tout vous sera fourni sur place. </w:t>
                            </w:r>
                          </w:p>
                          <w:p w:rsidR="0078052E" w:rsidRDefault="0078052E" w:rsidP="00010DE5">
                            <w:pPr>
                              <w:spacing w:line="420" w:lineRule="exact"/>
                              <w:ind w:left="794" w:right="170"/>
                              <w:rPr>
                                <w:rFonts w:ascii="Helvetica" w:hAnsi="Helvetica" w:cs="Helvetic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B0182C">
                              <w:rPr>
                                <w:rFonts w:ascii="Helvetica" w:hAnsi="Helvetica" w:cs="Helvetica"/>
                                <w:i/>
                                <w:iCs/>
                                <w:sz w:val="28"/>
                                <w:szCs w:val="28"/>
                              </w:rPr>
                              <w:t>Aucune participation financière n'est demandée, chacun est libre de participer aux frais, dans le panier à la sortie.</w:t>
                            </w:r>
                          </w:p>
                          <w:p w:rsidR="0078052E" w:rsidRPr="00B0182C" w:rsidRDefault="0078052E" w:rsidP="0078052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V</w:t>
                            </w:r>
                            <w:r w:rsidRPr="00B0182C">
                              <w:rPr>
                                <w:sz w:val="48"/>
                                <w:szCs w:val="48"/>
                              </w:rPr>
                              <w:t>enez nombreux, vous ne regretterez pas.</w:t>
                            </w:r>
                          </w:p>
                          <w:p w:rsidR="0078052E" w:rsidRPr="00B0182C" w:rsidRDefault="0078052E" w:rsidP="0078052E"/>
                          <w:p w:rsidR="0078052E" w:rsidRPr="00B0182C" w:rsidRDefault="0078052E" w:rsidP="0078052E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593F" id="Zone de texte 30" o:spid="_x0000_s1036" type="#_x0000_t202" style="position:absolute;margin-left:-6.15pt;margin-top:395.9pt;width:596.6pt;height:433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" filled="f" stroked="f" strokeweight=".5pt">
                <v:textbox>
                  <w:txbxContent>
                    <w:p w:rsidR="0078052E" w:rsidRDefault="0078052E" w:rsidP="0078052E">
                      <w:pPr>
                        <w:jc w:val="center"/>
                        <w:rPr>
                          <w:rFonts w:ascii="Helvetica" w:hAnsi="Helvetica" w:cs="Helvetica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78052E" w:rsidRPr="00B0182C" w:rsidRDefault="0078052E" w:rsidP="0078052E">
                      <w:pPr>
                        <w:jc w:val="center"/>
                        <w:rPr>
                          <w:rFonts w:ascii="Helvetica" w:hAnsi="Helvetica" w:cs="Helvetica"/>
                          <w:b/>
                          <w:bCs/>
                          <w:sz w:val="32"/>
                          <w:szCs w:val="32"/>
                        </w:rPr>
                      </w:pPr>
                      <w:r w:rsidRPr="00B0182C">
                        <w:rPr>
                          <w:rFonts w:ascii="Helvetica" w:hAnsi="Helvetica" w:cs="Helvetica"/>
                          <w:b/>
                          <w:bCs/>
                          <w:sz w:val="32"/>
                          <w:szCs w:val="32"/>
                        </w:rPr>
                        <w:t>Programme du samedi 12 octobre 2019</w:t>
                      </w:r>
                    </w:p>
                    <w:p w:rsidR="0078052E" w:rsidRPr="00B0182C" w:rsidRDefault="0078052E" w:rsidP="0078052E">
                      <w:pPr>
                        <w:jc w:val="center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B0182C">
                        <w:rPr>
                          <w:rFonts w:ascii="Helvetica" w:hAnsi="Helvetica" w:cs="Helvetica"/>
                          <w:sz w:val="32"/>
                          <w:szCs w:val="32"/>
                        </w:rPr>
                        <w:t xml:space="preserve"> </w:t>
                      </w:r>
                      <w:r w:rsidRPr="00B0182C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A la salle St André, 118 rue Alphonse Baudin 01400 Châtillon-sur-Chalaronne</w:t>
                      </w:r>
                    </w:p>
                    <w:p w:rsidR="0078052E" w:rsidRDefault="0078052E" w:rsidP="0078052E">
                      <w:pPr>
                        <w:jc w:val="center"/>
                      </w:pPr>
                    </w:p>
                    <w:p w:rsidR="0078052E" w:rsidRPr="00B0182C" w:rsidRDefault="0078052E" w:rsidP="00010DE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420" w:lineRule="exact"/>
                        <w:ind w:left="794" w:right="170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  <w:r w:rsidRPr="00B0182C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>10h00 </w:t>
                      </w:r>
                      <w:r w:rsidRPr="00B0182C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 xml:space="preserve">: </w:t>
                      </w:r>
                      <w:r w:rsidRPr="00B0182C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 xml:space="preserve">Conférence de Marie-Dominique </w:t>
                      </w:r>
                      <w:proofErr w:type="spellStart"/>
                      <w:r w:rsidRPr="00B0182C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>Minassian</w:t>
                      </w:r>
                      <w:proofErr w:type="spellEnd"/>
                      <w:r w:rsidRPr="00B0182C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 xml:space="preserve"> sur l'héritage spirituel des moines de </w:t>
                      </w:r>
                      <w:proofErr w:type="spellStart"/>
                      <w:r w:rsidRPr="00B0182C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>Tibhirine</w:t>
                      </w:r>
                      <w:proofErr w:type="spellEnd"/>
                      <w:r w:rsidRPr="00B0182C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 xml:space="preserve">, (avec support d’images) suivi d'un temps pour des questions. </w:t>
                      </w:r>
                    </w:p>
                    <w:p w:rsidR="0078052E" w:rsidRPr="00B0182C" w:rsidRDefault="0078052E" w:rsidP="00010DE5">
                      <w:pPr>
                        <w:spacing w:line="420" w:lineRule="exact"/>
                        <w:ind w:left="794" w:right="170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  <w:r w:rsidRPr="00B0182C">
                        <w:rPr>
                          <w:rFonts w:ascii="Helvetica" w:hAnsi="Helvetica" w:cs="Helvetica"/>
                          <w:i/>
                          <w:iCs/>
                          <w:sz w:val="28"/>
                          <w:szCs w:val="28"/>
                        </w:rPr>
                        <w:t xml:space="preserve">Nous avons tous en mémoire l'assassinat des moines de </w:t>
                      </w:r>
                      <w:proofErr w:type="spellStart"/>
                      <w:r w:rsidRPr="00B0182C">
                        <w:rPr>
                          <w:rFonts w:ascii="Helvetica" w:hAnsi="Helvetica" w:cs="Helvetica"/>
                          <w:i/>
                          <w:iCs/>
                          <w:sz w:val="28"/>
                          <w:szCs w:val="28"/>
                        </w:rPr>
                        <w:t>Tibhirine</w:t>
                      </w:r>
                      <w:proofErr w:type="spellEnd"/>
                      <w:r w:rsidRPr="00B0182C">
                        <w:rPr>
                          <w:rFonts w:ascii="Helvetica" w:hAnsi="Helvetica" w:cs="Helvetica"/>
                          <w:i/>
                          <w:iCs/>
                          <w:sz w:val="28"/>
                          <w:szCs w:val="28"/>
                        </w:rPr>
                        <w:t xml:space="preserve"> en Algérie en 1996. Ils ont été béatifiés à Oran le 8 décembre 2018.</w:t>
                      </w:r>
                      <w:r w:rsidRPr="00B0182C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8052E" w:rsidRPr="00B0182C" w:rsidRDefault="0078052E" w:rsidP="00010DE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420" w:lineRule="exact"/>
                        <w:ind w:left="794" w:right="170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  <w:r w:rsidRPr="00B0182C">
                        <w:rPr>
                          <w:rFonts w:ascii="Helvetica" w:hAnsi="Helvetica" w:cs="Helvetica"/>
                          <w:b/>
                          <w:sz w:val="28"/>
                          <w:szCs w:val="28"/>
                        </w:rPr>
                        <w:t>12h00</w:t>
                      </w:r>
                      <w:r w:rsidRPr="00B0182C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 xml:space="preserve"> : </w:t>
                      </w:r>
                      <w:r w:rsidRPr="00B0182C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>repas partagé</w:t>
                      </w:r>
                      <w:r w:rsidRPr="00B0182C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 xml:space="preserve">. </w:t>
                      </w:r>
                      <w:r w:rsidRPr="00B0182C">
                        <w:rPr>
                          <w:rFonts w:ascii="Helvetica" w:hAnsi="Helvetica" w:cs="Helvetica"/>
                          <w:i/>
                          <w:iCs/>
                          <w:sz w:val="28"/>
                          <w:szCs w:val="28"/>
                        </w:rPr>
                        <w:t>Nous partagerons ce que chacun aura apporté</w:t>
                      </w:r>
                      <w:r w:rsidRPr="00B0182C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>.</w:t>
                      </w:r>
                    </w:p>
                    <w:p w:rsidR="0078052E" w:rsidRPr="00B0182C" w:rsidRDefault="0078052E" w:rsidP="00010DE5">
                      <w:pPr>
                        <w:pStyle w:val="Paragraphedeliste"/>
                        <w:spacing w:line="420" w:lineRule="exact"/>
                        <w:ind w:left="794" w:right="170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</w:p>
                    <w:p w:rsidR="0078052E" w:rsidRPr="00B0182C" w:rsidRDefault="0078052E" w:rsidP="00010DE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420" w:lineRule="exact"/>
                        <w:ind w:left="794" w:right="170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  <w:r w:rsidRPr="00B0182C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>14h00</w:t>
                      </w:r>
                      <w:r w:rsidRPr="00B0182C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 xml:space="preserve"> : </w:t>
                      </w:r>
                      <w:r w:rsidRPr="00B0182C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>Atelier « peinture </w:t>
                      </w:r>
                      <w:proofErr w:type="gramStart"/>
                      <w:r w:rsidRPr="00B0182C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>»  avec</w:t>
                      </w:r>
                      <w:proofErr w:type="gramEnd"/>
                      <w:r w:rsidRPr="00B0182C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 xml:space="preserve"> Berna Lopez</w:t>
                      </w:r>
                      <w:r w:rsidRPr="00B0182C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78052E" w:rsidRPr="00B0182C" w:rsidRDefault="0078052E" w:rsidP="00010DE5">
                      <w:pPr>
                        <w:spacing w:line="420" w:lineRule="exact"/>
                        <w:ind w:left="794" w:right="170"/>
                        <w:rPr>
                          <w:rFonts w:ascii="Helvetica" w:hAnsi="Helvetica" w:cs="Helvetica"/>
                          <w:i/>
                          <w:iCs/>
                          <w:sz w:val="28"/>
                          <w:szCs w:val="28"/>
                        </w:rPr>
                      </w:pPr>
                      <w:r w:rsidRPr="00B0182C">
                        <w:rPr>
                          <w:rFonts w:ascii="Helvetica" w:hAnsi="Helvetica" w:cs="Helvetica"/>
                          <w:i/>
                          <w:iCs/>
                          <w:sz w:val="28"/>
                          <w:szCs w:val="28"/>
                        </w:rPr>
                        <w:t>Aucune connaiss</w:t>
                      </w:r>
                      <w:bookmarkStart w:id="1" w:name="_GoBack"/>
                      <w:bookmarkEnd w:id="1"/>
                      <w:r w:rsidRPr="00B0182C">
                        <w:rPr>
                          <w:rFonts w:ascii="Helvetica" w:hAnsi="Helvetica" w:cs="Helvetica"/>
                          <w:i/>
                          <w:iCs/>
                          <w:sz w:val="28"/>
                          <w:szCs w:val="28"/>
                        </w:rPr>
                        <w:t xml:space="preserve">ance en dessin n'est demandée (ce n'est pas un concours de dessin), mais chacun, s’il le désire, exprimera sur papier le fruit de sa méditation. Aucun matériel à apporter, tout vous sera fourni sur place. </w:t>
                      </w:r>
                    </w:p>
                    <w:p w:rsidR="0078052E" w:rsidRDefault="0078052E" w:rsidP="00010DE5">
                      <w:pPr>
                        <w:spacing w:line="420" w:lineRule="exact"/>
                        <w:ind w:left="794" w:right="170"/>
                        <w:rPr>
                          <w:rFonts w:ascii="Helvetica" w:hAnsi="Helvetica" w:cs="Helvetica"/>
                          <w:i/>
                          <w:iCs/>
                          <w:sz w:val="28"/>
                          <w:szCs w:val="28"/>
                        </w:rPr>
                      </w:pPr>
                      <w:r w:rsidRPr="00B0182C">
                        <w:rPr>
                          <w:rFonts w:ascii="Helvetica" w:hAnsi="Helvetica" w:cs="Helvetica"/>
                          <w:i/>
                          <w:iCs/>
                          <w:sz w:val="28"/>
                          <w:szCs w:val="28"/>
                        </w:rPr>
                        <w:t>Aucune participation financière n'est demandée, chacun est libre de participer aux frais, dans le panier à la sortie.</w:t>
                      </w:r>
                    </w:p>
                    <w:p w:rsidR="0078052E" w:rsidRPr="00B0182C" w:rsidRDefault="0078052E" w:rsidP="0078052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V</w:t>
                      </w:r>
                      <w:r w:rsidRPr="00B0182C">
                        <w:rPr>
                          <w:sz w:val="48"/>
                          <w:szCs w:val="48"/>
                        </w:rPr>
                        <w:t>enez nombreux, vous ne regretterez pas.</w:t>
                      </w:r>
                    </w:p>
                    <w:p w:rsidR="0078052E" w:rsidRPr="00B0182C" w:rsidRDefault="0078052E" w:rsidP="0078052E"/>
                    <w:p w:rsidR="0078052E" w:rsidRPr="00B0182C" w:rsidRDefault="0078052E" w:rsidP="0078052E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52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276451" wp14:editId="4E404E44">
                <wp:simplePos x="0" y="0"/>
                <wp:positionH relativeFrom="column">
                  <wp:posOffset>-33216</wp:posOffset>
                </wp:positionH>
                <wp:positionV relativeFrom="paragraph">
                  <wp:posOffset>2849977</wp:posOffset>
                </wp:positionV>
                <wp:extent cx="7660005" cy="2320828"/>
                <wp:effectExtent l="0" t="0" r="0" b="381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005" cy="2320828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28575">
                          <a:noFill/>
                        </a:ln>
                      </wps:spPr>
                      <wps:txbx>
                        <w:txbxContent>
                          <w:p w:rsidR="0078052E" w:rsidRDefault="0078052E" w:rsidP="0078052E">
                            <w:pPr>
                              <w:rPr>
                                <w:rFonts w:ascii="Helvetica" w:hAnsi="Helvetica"/>
                                <w:b/>
                                <w:sz w:val="36"/>
                              </w:rPr>
                            </w:pPr>
                          </w:p>
                          <w:p w:rsidR="0078052E" w:rsidRPr="00D449B3" w:rsidRDefault="0078052E" w:rsidP="00EF345B">
                            <w:pPr>
                              <w:spacing w:before="360" w:line="360" w:lineRule="auto"/>
                              <w:ind w:left="397" w:right="170"/>
                              <w:rPr>
                                <w:rFonts w:ascii="Helvetica" w:hAnsi="Helvetica"/>
                                <w:sz w:val="3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36"/>
                              </w:rPr>
                              <w:t xml:space="preserve">  </w:t>
                            </w:r>
                            <w:r w:rsidRPr="00817895">
                              <w:rPr>
                                <w:rFonts w:ascii="Helvetica" w:hAnsi="Helvetica"/>
                                <w:b/>
                                <w:sz w:val="36"/>
                              </w:rPr>
                              <w:t>Bernadette LOPEZ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36"/>
                              </w:rPr>
                              <w:t>,</w:t>
                            </w:r>
                            <w:r w:rsidRPr="00D449B3">
                              <w:rPr>
                                <w:rFonts w:ascii="Helvetica" w:hAnsi="Helvetic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sz w:val="36"/>
                              </w:rPr>
                              <w:t xml:space="preserve">et </w:t>
                            </w:r>
                            <w:r w:rsidRPr="00817895">
                              <w:rPr>
                                <w:rFonts w:ascii="Helvetica" w:hAnsi="Helvetica"/>
                                <w:b/>
                                <w:sz w:val="36"/>
                              </w:rPr>
                              <w:t>Marie-Dominique MINASSIAN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36"/>
                              </w:rPr>
                              <w:t xml:space="preserve">, </w:t>
                            </w:r>
                            <w:r>
                              <w:rPr>
                                <w:rFonts w:ascii="Helvetica" w:hAnsi="Helvetica"/>
                                <w:sz w:val="36"/>
                              </w:rPr>
                              <w:t xml:space="preserve">ont créé le site :  </w:t>
                            </w:r>
                            <w:proofErr w:type="gramStart"/>
                            <w:r w:rsidRPr="00345682">
                              <w:rPr>
                                <w:rFonts w:ascii="Helvetica" w:hAnsi="Helvetica"/>
                                <w:bCs/>
                                <w:i/>
                                <w:iCs/>
                                <w:sz w:val="40"/>
                              </w:rPr>
                              <w:t>evangile-et-peinture.org</w:t>
                            </w:r>
                            <w:r>
                              <w:rPr>
                                <w:rFonts w:ascii="Helvetica" w:hAnsi="Helvetica"/>
                                <w:bCs/>
                                <w:i/>
                                <w:iCs/>
                                <w:sz w:val="40"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bCs/>
                                <w:i/>
                                <w:iCs/>
                                <w:sz w:val="40"/>
                              </w:rPr>
                              <w:t xml:space="preserve"> </w:t>
                            </w:r>
                            <w:r w:rsidRPr="00D449B3">
                              <w:rPr>
                                <w:rFonts w:ascii="Helvetica" w:hAnsi="Helvetica"/>
                                <w:sz w:val="36"/>
                              </w:rPr>
                              <w:t xml:space="preserve">Chaque dimanche, </w:t>
                            </w:r>
                            <w:r>
                              <w:rPr>
                                <w:rFonts w:ascii="Helvetica" w:hAnsi="Helvetica"/>
                                <w:sz w:val="36"/>
                              </w:rPr>
                              <w:t xml:space="preserve">elles y offrent </w:t>
                            </w:r>
                            <w:r w:rsidRPr="00D449B3">
                              <w:rPr>
                                <w:rFonts w:ascii="Helvetica" w:hAnsi="Helvetica"/>
                                <w:sz w:val="36"/>
                              </w:rPr>
                              <w:t>une illustration e</w:t>
                            </w:r>
                            <w:r>
                              <w:rPr>
                                <w:rFonts w:ascii="Helvetica" w:hAnsi="Helvetica"/>
                                <w:sz w:val="36"/>
                              </w:rPr>
                              <w:t>t une méditation sur l’évangile du jour.</w:t>
                            </w:r>
                          </w:p>
                          <w:p w:rsidR="0078052E" w:rsidRDefault="0078052E" w:rsidP="007805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76451" id="Zone de texte 29" o:spid="_x0000_s1037" type="#_x0000_t202" style="position:absolute;margin-left:-2.6pt;margin-top:224.4pt;width:603.15pt;height:18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" fillcolor="#e2f0d9" stroked="f" strokeweight="2.25pt">
                <v:textbox>
                  <w:txbxContent>
                    <w:p w:rsidR="0078052E" w:rsidRDefault="0078052E" w:rsidP="0078052E">
                      <w:pPr>
                        <w:rPr>
                          <w:rFonts w:ascii="Helvetica" w:hAnsi="Helvetica"/>
                          <w:b/>
                          <w:sz w:val="36"/>
                        </w:rPr>
                      </w:pPr>
                    </w:p>
                    <w:p w:rsidR="0078052E" w:rsidRPr="00D449B3" w:rsidRDefault="0078052E" w:rsidP="00EF345B">
                      <w:pPr>
                        <w:spacing w:before="360" w:line="360" w:lineRule="auto"/>
                        <w:ind w:left="397" w:right="170"/>
                        <w:rPr>
                          <w:rFonts w:ascii="Helvetica" w:hAnsi="Helvetica"/>
                          <w:sz w:val="36"/>
                        </w:rPr>
                      </w:pPr>
                      <w:r>
                        <w:rPr>
                          <w:rFonts w:ascii="Helvetica" w:hAnsi="Helvetica"/>
                          <w:b/>
                          <w:sz w:val="36"/>
                        </w:rPr>
                        <w:t xml:space="preserve">  </w:t>
                      </w:r>
                      <w:r w:rsidRPr="00817895">
                        <w:rPr>
                          <w:rFonts w:ascii="Helvetica" w:hAnsi="Helvetica"/>
                          <w:b/>
                          <w:sz w:val="36"/>
                        </w:rPr>
                        <w:t>Bernadette LOPEZ</w:t>
                      </w:r>
                      <w:r>
                        <w:rPr>
                          <w:rFonts w:ascii="Helvetica" w:hAnsi="Helvetica"/>
                          <w:b/>
                          <w:sz w:val="36"/>
                        </w:rPr>
                        <w:t>,</w:t>
                      </w:r>
                      <w:r w:rsidRPr="00D449B3">
                        <w:rPr>
                          <w:rFonts w:ascii="Helvetica" w:hAnsi="Helvetica"/>
                          <w:sz w:val="36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sz w:val="36"/>
                        </w:rPr>
                        <w:t xml:space="preserve">et </w:t>
                      </w:r>
                      <w:r w:rsidRPr="00817895">
                        <w:rPr>
                          <w:rFonts w:ascii="Helvetica" w:hAnsi="Helvetica"/>
                          <w:b/>
                          <w:sz w:val="36"/>
                        </w:rPr>
                        <w:t>Marie-Dominique MINASSIAN</w:t>
                      </w:r>
                      <w:r>
                        <w:rPr>
                          <w:rFonts w:ascii="Helvetica" w:hAnsi="Helvetica"/>
                          <w:b/>
                          <w:sz w:val="36"/>
                        </w:rPr>
                        <w:t xml:space="preserve">, </w:t>
                      </w:r>
                      <w:r>
                        <w:rPr>
                          <w:rFonts w:ascii="Helvetica" w:hAnsi="Helvetica"/>
                          <w:sz w:val="36"/>
                        </w:rPr>
                        <w:t xml:space="preserve">ont créé le site :  </w:t>
                      </w:r>
                      <w:proofErr w:type="gramStart"/>
                      <w:r w:rsidRPr="00345682">
                        <w:rPr>
                          <w:rFonts w:ascii="Helvetica" w:hAnsi="Helvetica"/>
                          <w:bCs/>
                          <w:i/>
                          <w:iCs/>
                          <w:sz w:val="40"/>
                        </w:rPr>
                        <w:t>evangile-et-peinture.org</w:t>
                      </w:r>
                      <w:r>
                        <w:rPr>
                          <w:rFonts w:ascii="Helvetica" w:hAnsi="Helvetica"/>
                          <w:bCs/>
                          <w:i/>
                          <w:iCs/>
                          <w:sz w:val="40"/>
                        </w:rPr>
                        <w:t xml:space="preserve"> .</w:t>
                      </w:r>
                      <w:proofErr w:type="gramEnd"/>
                      <w:r>
                        <w:rPr>
                          <w:rFonts w:ascii="Helvetica" w:hAnsi="Helvetica"/>
                          <w:bCs/>
                          <w:i/>
                          <w:iCs/>
                          <w:sz w:val="40"/>
                        </w:rPr>
                        <w:t xml:space="preserve"> </w:t>
                      </w:r>
                      <w:r w:rsidRPr="00D449B3">
                        <w:rPr>
                          <w:rFonts w:ascii="Helvetica" w:hAnsi="Helvetica"/>
                          <w:sz w:val="36"/>
                        </w:rPr>
                        <w:t xml:space="preserve">Chaque dimanche, </w:t>
                      </w:r>
                      <w:r>
                        <w:rPr>
                          <w:rFonts w:ascii="Helvetica" w:hAnsi="Helvetica"/>
                          <w:sz w:val="36"/>
                        </w:rPr>
                        <w:t xml:space="preserve">elles y offrent </w:t>
                      </w:r>
                      <w:r w:rsidRPr="00D449B3">
                        <w:rPr>
                          <w:rFonts w:ascii="Helvetica" w:hAnsi="Helvetica"/>
                          <w:sz w:val="36"/>
                        </w:rPr>
                        <w:t>une illustration e</w:t>
                      </w:r>
                      <w:r>
                        <w:rPr>
                          <w:rFonts w:ascii="Helvetica" w:hAnsi="Helvetica"/>
                          <w:sz w:val="36"/>
                        </w:rPr>
                        <w:t>t une méditation sur l’évangile du jour.</w:t>
                      </w:r>
                    </w:p>
                    <w:p w:rsidR="0078052E" w:rsidRDefault="0078052E" w:rsidP="0078052E"/>
                  </w:txbxContent>
                </v:textbox>
              </v:shape>
            </w:pict>
          </mc:Fallback>
        </mc:AlternateContent>
      </w:r>
      <w:r w:rsidR="0078052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DDC3A2" wp14:editId="3EA6C5DD">
                <wp:simplePos x="0" y="0"/>
                <wp:positionH relativeFrom="column">
                  <wp:posOffset>-28135</wp:posOffset>
                </wp:positionH>
                <wp:positionV relativeFrom="paragraph">
                  <wp:posOffset>34925</wp:posOffset>
                </wp:positionV>
                <wp:extent cx="7531735" cy="2814955"/>
                <wp:effectExtent l="19050" t="0" r="12065" b="158559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735" cy="281495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reflection blurRad="6350" stA="50000" endA="300" endPos="55000" dir="5400000" sy="-100000" algn="bl" rotWithShape="0"/>
                        </a:effectLst>
                      </wps:spPr>
                      <wps:txbx>
                        <w:txbxContent>
                          <w:p w:rsidR="0078052E" w:rsidRPr="00345682" w:rsidRDefault="0078052E" w:rsidP="0078052E">
                            <w:pPr>
                              <w:jc w:val="center"/>
                              <w:rPr>
                                <w:rFonts w:ascii="Book Antiqua" w:hAnsi="Book Antiqua"/>
                                <w:i/>
                                <w:iCs/>
                                <w:color w:val="385623" w:themeColor="accent6" w:themeShade="80"/>
                                <w:sz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F345B" w:rsidRDefault="00EF345B" w:rsidP="00EF345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Nous sommes appelés à</w:t>
                            </w:r>
                          </w:p>
                          <w:p w:rsidR="00EF345B" w:rsidRPr="0078052E" w:rsidRDefault="00EF345B" w:rsidP="00EF345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78052E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ire</w:t>
                            </w:r>
                            <w:proofErr w:type="gramEnd"/>
                            <w:r w:rsidRPr="0078052E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Parole de Dieu, l’écouter, la méditer,</w:t>
                            </w:r>
                          </w:p>
                          <w:p w:rsidR="0078052E" w:rsidRPr="0078052E" w:rsidRDefault="0078052E" w:rsidP="0078052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78052E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pour</w:t>
                            </w:r>
                            <w:proofErr w:type="gramEnd"/>
                            <w:r w:rsidRPr="0078052E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notre nourriture spirituelle,</w:t>
                            </w:r>
                          </w:p>
                          <w:p w:rsidR="0078052E" w:rsidRPr="0078052E" w:rsidRDefault="0078052E" w:rsidP="0078052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78052E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</w:t>
                            </w:r>
                            <w:proofErr w:type="gramEnd"/>
                            <w:r w:rsidRPr="0078052E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notre pain quotidien.</w:t>
                            </w:r>
                          </w:p>
                          <w:p w:rsidR="0078052E" w:rsidRPr="0078052E" w:rsidRDefault="0078052E" w:rsidP="0078052E">
                            <w:pPr>
                              <w:jc w:val="both"/>
                              <w:rPr>
                                <w:rFonts w:ascii="Book Antiqua" w:hAnsi="Book Antiqua"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DC3A2" id="Zone de texte 27" o:spid="_x0000_s1038" type="#_x0000_t202" style="position:absolute;margin-left:-2.2pt;margin-top:2.75pt;width:593.05pt;height:221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dpbmRvd3MgUGhvdG8gRWRpdG9yIDEwLjAuMTAwMTEuMTYzODQAV2luZG93cyBQaG90byBFZGl0&#10;b3IgMTAuMC4xMDAxMS4xNjM4NAAyMDE5OjA4OjMxIDA5OjM3OjIxAAAGkAMAAgAAABQAABEckAQA&#10;AgAAABQAABEwkpEAAgAAAAMwMAAAkpIAAgAAAAMwMAAAoAEAAwAAAAEAAQAA6hwABwAACAwAAAkQ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4bXA9Imh0dHA6Ly9ucy5hZG9iZS5jb20veGFwLzEuMC8iPjx4bXA6Q3JlYXRvclRv&#10;b2w+V2luZG93cyBQaG90byBFZGl0b3IgMTAuMC4xMDAxMS4xNjM4NDwveG1wOkNyZWF0b3JUb29s&#10;Pjx4bXA6Q3JlYXRlRGF0ZT4yMDE5LTA4LTMxVDA5OjMzOjM0PC94bXA6Q3JlYXRlRGF0ZT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8P3hwYWNrZXQgZW5kPSd3Jz8+/9sAQwADAgIDAgIDAwMDBAMDBAUIBQUE&#10;BAUKBwcGCAwKDAwLCgsLDQ4SEA0OEQ4LCxAWEBETFBUVFQwPFxgWFBgSFBUU/9sAQwEDBAQFBAUJ&#10;BQUJFA0LDRQUFBQUFBQUFBQUFBQUFBQUFBQUFBQUFBQUFBQUFBQUFBQUFBQUFBQUFBQUFBQUFBQU&#10;/8AAEQgA5AG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" stroked="f" strokeweight=".5pt">
                <v:fill r:id="rId11" o:title="" recolor="t" rotate="t" type="frame"/>
                <v:textbox inset="0,0,0,0">
                  <w:txbxContent>
                    <w:p w:rsidR="0078052E" w:rsidRPr="00345682" w:rsidRDefault="0078052E" w:rsidP="0078052E">
                      <w:pPr>
                        <w:jc w:val="center"/>
                        <w:rPr>
                          <w:rFonts w:ascii="Book Antiqua" w:hAnsi="Book Antiqua"/>
                          <w:i/>
                          <w:iCs/>
                          <w:color w:val="385623" w:themeColor="accent6" w:themeShade="80"/>
                          <w:sz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F345B" w:rsidRDefault="00EF345B" w:rsidP="00EF345B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Nous sommes appelés à</w:t>
                      </w:r>
                    </w:p>
                    <w:p w:rsidR="00EF345B" w:rsidRPr="0078052E" w:rsidRDefault="00EF345B" w:rsidP="00EF345B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78052E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ire</w:t>
                      </w:r>
                      <w:proofErr w:type="gramEnd"/>
                      <w:r w:rsidRPr="0078052E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 Parole de Dieu, l’écouter, la méditer,</w:t>
                      </w:r>
                    </w:p>
                    <w:p w:rsidR="0078052E" w:rsidRPr="0078052E" w:rsidRDefault="0078052E" w:rsidP="0078052E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78052E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pour</w:t>
                      </w:r>
                      <w:proofErr w:type="gramEnd"/>
                      <w:r w:rsidRPr="0078052E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notre nourriture spirituelle,</w:t>
                      </w:r>
                    </w:p>
                    <w:p w:rsidR="0078052E" w:rsidRPr="0078052E" w:rsidRDefault="0078052E" w:rsidP="0078052E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78052E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</w:t>
                      </w:r>
                      <w:proofErr w:type="gramEnd"/>
                      <w:r w:rsidRPr="0078052E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notre pain quotidien.</w:t>
                      </w:r>
                    </w:p>
                    <w:p w:rsidR="0078052E" w:rsidRPr="0078052E" w:rsidRDefault="0078052E" w:rsidP="0078052E">
                      <w:pPr>
                        <w:jc w:val="both"/>
                        <w:rPr>
                          <w:rFonts w:ascii="Book Antiqua" w:hAnsi="Book Antiqua"/>
                          <w:i/>
                          <w:iCs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AD19E8" w:rsidRDefault="00AD19E8"/>
    <w:p w:rsidR="0083546B" w:rsidRDefault="0015323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249355</wp:posOffset>
                </wp:positionH>
                <wp:positionV relativeFrom="paragraph">
                  <wp:posOffset>4711199</wp:posOffset>
                </wp:positionV>
                <wp:extent cx="7091680" cy="1270000"/>
                <wp:effectExtent l="0" t="0" r="0" b="63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680" cy="127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3EC0" w:rsidRPr="00EA3EC0" w:rsidRDefault="00132DE7" w:rsidP="00EA3EC0">
                            <w:pPr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3EC0">
                              <w:rPr>
                                <w:b/>
                                <w:bCs/>
                                <w:color w:val="1F3864" w:themeColor="accent1" w:themeShade="80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Samedi 12 octobre </w:t>
                            </w:r>
                            <w:r w:rsidR="00EA3EC0" w:rsidRPr="00EA3EC0">
                              <w:rPr>
                                <w:b/>
                                <w:bCs/>
                                <w:color w:val="1F3864" w:themeColor="accent1" w:themeShade="80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2019</w:t>
                            </w:r>
                          </w:p>
                          <w:p w:rsidR="00132DE7" w:rsidRPr="00EA3EC0" w:rsidRDefault="00132DE7" w:rsidP="00E7562B">
                            <w:pPr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3EC0">
                              <w:rPr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Salle </w:t>
                            </w:r>
                            <w:r w:rsidRPr="00EA3EC0">
                              <w:rPr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 André, 118 rue Alphonse Baudin, Châtillon-sur-Chalaronne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9" type="#_x0000_t202" style="position:absolute;margin-left:19.65pt;margin-top:370.95pt;width:558.4pt;height:10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" filled="f" stroked="f" strokeweight=".5pt">
                <v:textbox>
                  <w:txbxContent>
                    <w:p w:rsidR="00EA3EC0" w:rsidRPr="00EA3EC0" w:rsidRDefault="00132DE7" w:rsidP="00EA3EC0">
                      <w:pPr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3EC0">
                        <w:rPr>
                          <w:b/>
                          <w:bCs/>
                          <w:color w:val="1F3864" w:themeColor="accent1" w:themeShade="80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Samedi 12 octobre </w:t>
                      </w:r>
                      <w:r w:rsidR="00EA3EC0" w:rsidRPr="00EA3EC0">
                        <w:rPr>
                          <w:b/>
                          <w:bCs/>
                          <w:color w:val="1F3864" w:themeColor="accent1" w:themeShade="80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2019</w:t>
                      </w:r>
                    </w:p>
                    <w:p w:rsidR="00132DE7" w:rsidRPr="00EA3EC0" w:rsidRDefault="00132DE7" w:rsidP="00E7562B">
                      <w:pPr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3EC0">
                        <w:rPr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Salle </w:t>
                      </w:r>
                      <w:r w:rsidRPr="00EA3EC0">
                        <w:rPr>
                          <w:b/>
                          <w:bCs/>
                          <w:color w:val="1F3864" w:themeColor="accent1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 André, 118 rue Alphonse Baudin, Châtillon-sur-Chalaronne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6222365</wp:posOffset>
                </wp:positionV>
                <wp:extent cx="7020560" cy="166624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0560" cy="166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2DE7" w:rsidRPr="00EA3EC0" w:rsidRDefault="00132DE7">
                            <w:pPr>
                              <w:rPr>
                                <w:b/>
                                <w:color w:val="1F3864" w:themeColor="accent1" w:themeShade="8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3EC0">
                              <w:rPr>
                                <w:b/>
                                <w:color w:val="1F3864" w:themeColor="accent1" w:themeShade="8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10h00 : L’héritage spirituel des moines de </w:t>
                            </w:r>
                            <w:proofErr w:type="spellStart"/>
                            <w:r w:rsidRPr="00EA3EC0">
                              <w:rPr>
                                <w:b/>
                                <w:color w:val="1F3864" w:themeColor="accent1" w:themeShade="8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Thibirine</w:t>
                            </w:r>
                            <w:proofErr w:type="spellEnd"/>
                          </w:p>
                          <w:p w:rsidR="00132DE7" w:rsidRPr="00EA3EC0" w:rsidRDefault="00132DE7">
                            <w:pPr>
                              <w:rPr>
                                <w:b/>
                                <w:color w:val="1F3864" w:themeColor="accent1" w:themeShade="8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3EC0">
                              <w:rPr>
                                <w:b/>
                                <w:color w:val="1F3864" w:themeColor="accent1" w:themeShade="8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12h00 : repas partagé</w:t>
                            </w:r>
                          </w:p>
                          <w:p w:rsidR="00132DE7" w:rsidRPr="00EA3EC0" w:rsidRDefault="00132DE7">
                            <w:pPr>
                              <w:rPr>
                                <w:b/>
                                <w:color w:val="1F3864" w:themeColor="accent1" w:themeShade="8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3EC0">
                              <w:rPr>
                                <w:b/>
                                <w:color w:val="1F3864" w:themeColor="accent1" w:themeShade="8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14h00</w:t>
                            </w:r>
                            <w:r w:rsidR="00EA3EC0" w:rsidRPr="00EA3EC0">
                              <w:rPr>
                                <w:b/>
                                <w:color w:val="1F3864" w:themeColor="accent1" w:themeShade="8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-17h00</w:t>
                            </w:r>
                            <w:r w:rsidRPr="00EA3EC0">
                              <w:rPr>
                                <w:b/>
                                <w:color w:val="1F3864" w:themeColor="accent1" w:themeShade="8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 : Atelier peinture sur l’Evangile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40" type="#_x0000_t202" style="position:absolute;margin-left:19.55pt;margin-top:489.95pt;width:552.8pt;height:131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" filled="f" stroked="f" strokeweight=".5pt">
                <v:textbox>
                  <w:txbxContent>
                    <w:p w:rsidR="00132DE7" w:rsidRPr="00EA3EC0" w:rsidRDefault="00132DE7">
                      <w:pPr>
                        <w:rPr>
                          <w:b/>
                          <w:color w:val="1F3864" w:themeColor="accent1" w:themeShade="8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3EC0">
                        <w:rPr>
                          <w:b/>
                          <w:color w:val="1F3864" w:themeColor="accent1" w:themeShade="8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10h00 : L’héritage spirituel des moines de </w:t>
                      </w:r>
                      <w:proofErr w:type="spellStart"/>
                      <w:r w:rsidRPr="00EA3EC0">
                        <w:rPr>
                          <w:b/>
                          <w:color w:val="1F3864" w:themeColor="accent1" w:themeShade="8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Thibirine</w:t>
                      </w:r>
                      <w:proofErr w:type="spellEnd"/>
                    </w:p>
                    <w:p w:rsidR="00132DE7" w:rsidRPr="00EA3EC0" w:rsidRDefault="00132DE7">
                      <w:pPr>
                        <w:rPr>
                          <w:b/>
                          <w:color w:val="1F3864" w:themeColor="accent1" w:themeShade="8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3EC0">
                        <w:rPr>
                          <w:b/>
                          <w:color w:val="1F3864" w:themeColor="accent1" w:themeShade="8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12h00 : repas partagé</w:t>
                      </w:r>
                    </w:p>
                    <w:p w:rsidR="00132DE7" w:rsidRPr="00EA3EC0" w:rsidRDefault="00132DE7">
                      <w:pPr>
                        <w:rPr>
                          <w:b/>
                          <w:color w:val="1F3864" w:themeColor="accent1" w:themeShade="8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3EC0">
                        <w:rPr>
                          <w:b/>
                          <w:color w:val="1F3864" w:themeColor="accent1" w:themeShade="8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14h00</w:t>
                      </w:r>
                      <w:r w:rsidR="00EA3EC0" w:rsidRPr="00EA3EC0">
                        <w:rPr>
                          <w:b/>
                          <w:color w:val="1F3864" w:themeColor="accent1" w:themeShade="8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-17h00</w:t>
                      </w:r>
                      <w:r w:rsidRPr="00EA3EC0">
                        <w:rPr>
                          <w:b/>
                          <w:color w:val="1F3864" w:themeColor="accent1" w:themeShade="8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 : Atelier peinture sur l’Evangile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250959</wp:posOffset>
                </wp:positionH>
                <wp:positionV relativeFrom="paragraph">
                  <wp:posOffset>8694453</wp:posOffset>
                </wp:positionV>
                <wp:extent cx="6969760" cy="181864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9760" cy="181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0D80" w:rsidRPr="00EA3EC0" w:rsidRDefault="00290D80">
                            <w:pPr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EA3EC0"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</w:rPr>
                              <w:t>-</w:t>
                            </w:r>
                            <w:r w:rsidRPr="00EA3EC0"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Avec Bernadette LOPEZ, artiste-peintre et Marie-Dominique MINASSIAN, créatrices du site : www.evangile-et-peinture.org </w:t>
                            </w:r>
                          </w:p>
                          <w:p w:rsidR="00E7562B" w:rsidRPr="00EA3EC0" w:rsidRDefault="00132DE7" w:rsidP="00E7562B">
                            <w:pPr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EA3EC0"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-Libre participation aux frais</w:t>
                            </w:r>
                            <w:r w:rsidR="00EA3EC0"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E7562B" w:rsidRPr="00EA3EC0" w:rsidRDefault="00E7562B" w:rsidP="00E7562B">
                            <w:pPr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EA3EC0"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-Renseignements : Sr Janine au 07 69 72 90 10</w:t>
                            </w:r>
                          </w:p>
                          <w:p w:rsidR="00132DE7" w:rsidRPr="00290D80" w:rsidRDefault="00132DE7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41" type="#_x0000_t202" style="position:absolute;margin-left:19.75pt;margin-top:684.6pt;width:548.8pt;height:1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" filled="f" stroked="f" strokeweight=".5pt">
                <v:textbox>
                  <w:txbxContent>
                    <w:p w:rsidR="00290D80" w:rsidRPr="00EA3EC0" w:rsidRDefault="00290D80">
                      <w:pPr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EA3EC0"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</w:rPr>
                        <w:t>-</w:t>
                      </w:r>
                      <w:r w:rsidRPr="00EA3EC0"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 xml:space="preserve">Avec Bernadette LOPEZ, artiste-peintre et Marie-Dominique MINASSIAN, créatrices du site : www.evangile-et-peinture.org </w:t>
                      </w:r>
                    </w:p>
                    <w:p w:rsidR="00E7562B" w:rsidRPr="00EA3EC0" w:rsidRDefault="00132DE7" w:rsidP="00E7562B">
                      <w:pPr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EA3EC0"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-Libre participation aux frais</w:t>
                      </w:r>
                      <w:r w:rsidR="00EA3EC0"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.</w:t>
                      </w:r>
                    </w:p>
                    <w:p w:rsidR="00E7562B" w:rsidRPr="00EA3EC0" w:rsidRDefault="00E7562B" w:rsidP="00E7562B">
                      <w:pPr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EA3EC0"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-Renseignements : Sr Janine au 07 69 72 90 10</w:t>
                      </w:r>
                    </w:p>
                    <w:p w:rsidR="00132DE7" w:rsidRPr="00290D80" w:rsidRDefault="00132DE7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3265204</wp:posOffset>
                </wp:positionH>
                <wp:positionV relativeFrom="paragraph">
                  <wp:posOffset>130041</wp:posOffset>
                </wp:positionV>
                <wp:extent cx="3849102" cy="4322345"/>
                <wp:effectExtent l="57150" t="57150" r="56515" b="5969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9102" cy="4322345"/>
                        </a:xfrm>
                        <a:prstGeom prst="teardrop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E88484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:rsidR="00DC266C" w:rsidRDefault="00DC26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42" style="position:absolute;margin-left:257.1pt;margin-top:10.25pt;width:303.1pt;height:34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49102,4322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" adj="-11796480,,5400" path="m,2161173c,967590,861651,,1924551,l3849102,r,2161173c3849102,3354756,2987451,4322346,1924551,4322346,861651,4322346,,3354756,,2161173xe" fillcolor="#c5e0b3 [1305]" strokecolor="#e88484" strokeweight="2.25pt">
                <v:stroke joinstyle="miter"/>
                <v:formulas/>
                <v:path arrowok="t" o:connecttype="custom" o:connectlocs="0,2161173;1924551,0;3849102,0;3849102,2161173;1924551,4322346;0,2161173" o:connectangles="0,0,0,0,0,0" textboxrect="0,0,3849102,4322345"/>
                <v:textbox>
                  <w:txbxContent>
                    <w:p w:rsidR="00DC266C" w:rsidRDefault="00DC26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680DE3D" wp14:editId="58DAA9EB">
                <wp:simplePos x="0" y="0"/>
                <wp:positionH relativeFrom="column">
                  <wp:posOffset>-175099</wp:posOffset>
                </wp:positionH>
                <wp:positionV relativeFrom="paragraph">
                  <wp:posOffset>-603115</wp:posOffset>
                </wp:positionV>
                <wp:extent cx="7778237" cy="4643120"/>
                <wp:effectExtent l="0" t="0" r="0" b="508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237" cy="46431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D7D31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ED7D31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ED7D31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ED7D31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:rsidR="0015323C" w:rsidRPr="00E7562B" w:rsidRDefault="0015323C" w:rsidP="0015323C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80DE3D" id="Zone de texte 23" o:spid="_x0000_s1043" type="#_x0000_t202" style="position:absolute;margin-left:-13.8pt;margin-top:-47.5pt;width:612.45pt;height:365.6pt;z-index:-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" fillcolor="#fef8f5" stroked="f" strokeweight=".5pt">
                <v:fill color2="#fad8c1" rotate="t" colors="0 #fef8f5;48497f #f7c4a2;54395f #f7c4a2;1 #fad8c1" focus="100%" type="gradient"/>
                <v:textbox>
                  <w:txbxContent>
                    <w:p w:rsidR="0015323C" w:rsidRPr="00E7562B" w:rsidRDefault="0015323C" w:rsidP="0015323C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5BC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-77821</wp:posOffset>
                </wp:positionH>
                <wp:positionV relativeFrom="paragraph">
                  <wp:posOffset>4007795</wp:posOffset>
                </wp:positionV>
                <wp:extent cx="7680960" cy="6653719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0960" cy="6653719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290D80" w:rsidRPr="00897D16" w:rsidRDefault="00290D80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0"/>
                                          <w14:lumOff w14:val="100000"/>
                                        </w14:schemeClr>
                                      </w14:gs>
                                      <w14:gs w14:pos="45000">
                                        <w14:schemeClr w14:val="accent5">
                                          <w14:lumMod w14:val="0"/>
                                          <w14:lumOff w14:val="100000"/>
                                        </w14:schemeClr>
                                      </w14:gs>
                                      <w14:gs w14:pos="61000">
                                        <w14:schemeClr w14:val="accent3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-80000" w14:r="50000" w14:b="18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44" type="#_x0000_t202" style="position:absolute;margin-left:-6.15pt;margin-top:315.55pt;width:604.8pt;height:523.9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2luZG93cyBQ&#10;aG90byBFZGl0b3IgMTAuMC4xMDAxMS4xNjM4NABXaW5kb3dzIFBob3RvIEVkaXRvciAxMC4wLjEw&#10;MDExLjE2Mzg0ADIwMTk6MDg6MzAgMTc6MDA6MjMAAAaQAwACAAAAFAAAERyQBAACAAAAFAAAETCS&#10;kQACAAAAAzAwAACSkgACAAAAAzAwAACgAQADAAAAAQABAADqHAAHAAAIDAAACRA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eG1wPSJodHRwOi8vbnMuYWRvYmUuY29tL3hhcC8xLjAvIj48eG1wOkNyZWF0b3JU&#10;b29sPldpbmRvd3MgUGhvdG8gRWRpdG9yIDEwLjAuMTAwMTEuMTYzODQ8L3htcDpDcmVhdG9yVG9v&#10;bD48eG1wOkNyZWF0ZURhdGU+MjAxOS0wOC0zMFQxNjozNzo1NjwveG1wOkNyZWF0ZURhdGU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PD94cGFja2V0IGVuZD0ndyc/Pv/bAEMAAwICAwICAwMDAwQDAwQFCAUF&#10;BAQFCgcHBggMCgwMCwoLCw0OEhANDhEOCwsQFhARExQVFRUMDxcYFhQYEhQVFP/bAEMBAwQEBQQF&#10;CQUFCRQNCw0UFBQUFBQUFBQUFBQUFBQUFBQUFBQUFBQUFBQUFBQUFBQUFBQUFBQUFBQUFBQUFBQU&#10;FP/AABEIAQEBT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" stroked="f" strokeweight=".5pt">
                <v:fill r:id="rId9" o:title="" recolor="t" rotate="t" type="frame"/>
                <v:textbox>
                  <w:txbxContent>
                    <w:p w:rsidR="00290D80" w:rsidRPr="00897D16" w:rsidRDefault="00290D80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0"/>
                                    <w14:lumOff w14:val="100000"/>
                                  </w14:schemeClr>
                                </w14:gs>
                                <w14:gs w14:pos="45000">
                                  <w14:schemeClr w14:val="accent5">
                                    <w14:lumMod w14:val="0"/>
                                    <w14:lumOff w14:val="100000"/>
                                  </w14:schemeClr>
                                </w14:gs>
                                <w14:gs w14:pos="61000">
                                  <w14:schemeClr w14:val="accent3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path w14:path="circle">
                                <w14:fillToRect w14:l="50000" w14:t="-80000" w14:r="50000" w14:b="180000"/>
                              </w14:path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19E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4A3D64" wp14:editId="5121DFE9">
                <wp:simplePos x="0" y="0"/>
                <wp:positionH relativeFrom="column">
                  <wp:posOffset>3865245</wp:posOffset>
                </wp:positionH>
                <wp:positionV relativeFrom="paragraph">
                  <wp:posOffset>800789</wp:posOffset>
                </wp:positionV>
                <wp:extent cx="2783840" cy="427736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840" cy="427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C266C" w:rsidRDefault="00DC266C" w:rsidP="00DC266C">
                            <w:pPr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266C"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Evangil</w:t>
                            </w: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  <w:p w:rsidR="00DC266C" w:rsidRPr="00DC266C" w:rsidRDefault="00DC266C" w:rsidP="00DC266C">
                            <w:pPr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DC266C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DC266C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et </w:t>
                            </w:r>
                          </w:p>
                          <w:p w:rsidR="00DC266C" w:rsidRPr="00DC266C" w:rsidRDefault="00DC266C" w:rsidP="00DC266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266C">
                              <w:rPr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DC266C">
                              <w:rPr>
                                <w:b/>
                                <w:noProof/>
                                <w:color w:val="FAACBB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Peinture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4A3D64" id="Zone de texte 4" o:spid="_x0000_s1045" type="#_x0000_t202" style="position:absolute;margin-left:304.35pt;margin-top:63.05pt;width:219.2pt;height:336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" filled="f" stroked="f">
                <v:textbox style="mso-fit-shape-to-text:t">
                  <w:txbxContent>
                    <w:p w:rsidR="00DC266C" w:rsidRDefault="00DC266C" w:rsidP="00DC266C">
                      <w:pPr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266C"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Evangil</w:t>
                      </w:r>
                      <w:r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  <w:p w:rsidR="00DC266C" w:rsidRPr="00DC266C" w:rsidRDefault="00DC266C" w:rsidP="00DC266C">
                      <w:pPr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DC266C"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DC266C">
                        <w:rPr>
                          <w:b/>
                          <w:noProof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et </w:t>
                      </w:r>
                    </w:p>
                    <w:p w:rsidR="00DC266C" w:rsidRPr="00DC266C" w:rsidRDefault="00DC266C" w:rsidP="00DC266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266C">
                        <w:rPr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DC266C">
                        <w:rPr>
                          <w:b/>
                          <w:noProof/>
                          <w:color w:val="FAACBB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Peinture</w:t>
                      </w:r>
                    </w:p>
                  </w:txbxContent>
                </v:textbox>
              </v:shape>
            </w:pict>
          </mc:Fallback>
        </mc:AlternateContent>
      </w:r>
      <w:r w:rsidR="00290D8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-594995</wp:posOffset>
                </wp:positionV>
                <wp:extent cx="3169920" cy="4297680"/>
                <wp:effectExtent l="0" t="0" r="0" b="762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429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266C" w:rsidRDefault="00DC26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59760" cy="4427086"/>
                                  <wp:effectExtent l="0" t="0" r="2540" b="0"/>
                                  <wp:docPr id="2" name="Image 2" descr="Annonciation - Comblée de grâce (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nnonciation - Comblée de grâce (2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3623" cy="4502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46" type="#_x0000_t202" style="position:absolute;margin-left:-14.05pt;margin-top:-46.85pt;width:249.6pt;height:3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" fillcolor="white [3201]" stroked="f" strokeweight=".5pt">
                <v:textbox inset="0,0,0,0">
                  <w:txbxContent>
                    <w:p w:rsidR="00DC266C" w:rsidRDefault="00DC26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59760" cy="4427086"/>
                            <wp:effectExtent l="0" t="0" r="2540" b="0"/>
                            <wp:docPr id="2" name="Image 2" descr="Annonciation - Comblée de grâce (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nnonciation - Comblée de grâce (2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3623" cy="4502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3546B" w:rsidSect="00AD19E8">
      <w:pgSz w:w="11906" w:h="16838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157B" w:rsidRDefault="00E4157B" w:rsidP="00290D80">
      <w:pPr>
        <w:spacing w:after="0" w:line="240" w:lineRule="auto"/>
      </w:pPr>
      <w:r>
        <w:separator/>
      </w:r>
    </w:p>
  </w:endnote>
  <w:endnote w:type="continuationSeparator" w:id="0">
    <w:p w:rsidR="00E4157B" w:rsidRDefault="00E4157B" w:rsidP="00290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157B" w:rsidRDefault="00E4157B" w:rsidP="00290D80">
      <w:pPr>
        <w:spacing w:after="0" w:line="240" w:lineRule="auto"/>
      </w:pPr>
      <w:r>
        <w:separator/>
      </w:r>
    </w:p>
  </w:footnote>
  <w:footnote w:type="continuationSeparator" w:id="0">
    <w:p w:rsidR="00E4157B" w:rsidRDefault="00E4157B" w:rsidP="00290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3E424D"/>
    <w:multiLevelType w:val="hybridMultilevel"/>
    <w:tmpl w:val="815C37D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3"/>
  <w:mirrorMargin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66C"/>
    <w:rsid w:val="00010DE5"/>
    <w:rsid w:val="00132DE7"/>
    <w:rsid w:val="0015323C"/>
    <w:rsid w:val="00290D80"/>
    <w:rsid w:val="00345682"/>
    <w:rsid w:val="0078052E"/>
    <w:rsid w:val="007875BC"/>
    <w:rsid w:val="0083546B"/>
    <w:rsid w:val="0085668D"/>
    <w:rsid w:val="00897D16"/>
    <w:rsid w:val="00AD19E8"/>
    <w:rsid w:val="00B0182C"/>
    <w:rsid w:val="00D54E61"/>
    <w:rsid w:val="00DC266C"/>
    <w:rsid w:val="00DC7B05"/>
    <w:rsid w:val="00E4157B"/>
    <w:rsid w:val="00E7562B"/>
    <w:rsid w:val="00EA3EC0"/>
    <w:rsid w:val="00EF3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5CD3F1"/>
  <w15:chartTrackingRefBased/>
  <w15:docId w15:val="{C981A457-10CA-4E3B-9F6F-57558BF75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90D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0D80"/>
  </w:style>
  <w:style w:type="paragraph" w:styleId="Pieddepage">
    <w:name w:val="footer"/>
    <w:basedOn w:val="Normal"/>
    <w:link w:val="PieddepageCar"/>
    <w:uiPriority w:val="99"/>
    <w:unhideWhenUsed/>
    <w:rsid w:val="00290D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0D80"/>
  </w:style>
  <w:style w:type="paragraph" w:styleId="Paragraphedeliste">
    <w:name w:val="List Paragraph"/>
    <w:basedOn w:val="Normal"/>
    <w:uiPriority w:val="34"/>
    <w:qFormat/>
    <w:rsid w:val="00B01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Blot</dc:creator>
  <cp:keywords/>
  <dc:description/>
  <cp:lastModifiedBy>Dominique Blot</cp:lastModifiedBy>
  <cp:revision>6</cp:revision>
  <cp:lastPrinted>2019-08-31T13:19:00Z</cp:lastPrinted>
  <dcterms:created xsi:type="dcterms:W3CDTF">2019-08-31T07:10:00Z</dcterms:created>
  <dcterms:modified xsi:type="dcterms:W3CDTF">2019-08-31T13:20:00Z</dcterms:modified>
</cp:coreProperties>
</file>